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7C5F" w:rsidRPr="0004785C" w:rsidRDefault="00B87C5F" w:rsidP="00B87C5F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785C">
        <w:rPr>
          <w:rFonts w:ascii="Times New Roman" w:hAnsi="Times New Roman" w:cs="Times New Roman"/>
          <w:b/>
          <w:sz w:val="24"/>
          <w:szCs w:val="24"/>
        </w:rPr>
        <w:t>Муниципальное автономное учреждение</w:t>
      </w:r>
    </w:p>
    <w:p w:rsidR="00B87C5F" w:rsidRPr="0004785C" w:rsidRDefault="00B87C5F" w:rsidP="00B87C5F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04785C">
        <w:rPr>
          <w:rFonts w:ascii="Times New Roman" w:hAnsi="Times New Roman" w:cs="Times New Roman"/>
          <w:b/>
          <w:sz w:val="24"/>
          <w:szCs w:val="24"/>
        </w:rPr>
        <w:t>«Центр физкультурно-спортивной подготовки»</w:t>
      </w:r>
    </w:p>
    <w:tbl>
      <w:tblPr>
        <w:tblStyle w:val="a8"/>
        <w:tblpPr w:leftFromText="180" w:rightFromText="180" w:vertAnchor="page" w:horzAnchor="margin" w:tblpY="2431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536"/>
      </w:tblGrid>
      <w:tr w:rsidR="00207549" w:rsidRPr="0004785C" w:rsidTr="001C12BD">
        <w:trPr>
          <w:trHeight w:val="302"/>
        </w:trPr>
        <w:tc>
          <w:tcPr>
            <w:tcW w:w="5070" w:type="dxa"/>
          </w:tcPr>
          <w:p w:rsidR="00207549" w:rsidRPr="0004785C" w:rsidRDefault="00207549" w:rsidP="001C12BD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4536" w:type="dxa"/>
            <w:hideMark/>
          </w:tcPr>
          <w:p w:rsidR="00207549" w:rsidRPr="0004785C" w:rsidRDefault="00207549" w:rsidP="001C12B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78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УТВЕРЖДАЮ:</w:t>
            </w:r>
          </w:p>
        </w:tc>
      </w:tr>
      <w:tr w:rsidR="00207549" w:rsidRPr="0004785C" w:rsidTr="001C12BD">
        <w:trPr>
          <w:trHeight w:val="2382"/>
        </w:trPr>
        <w:tc>
          <w:tcPr>
            <w:tcW w:w="5070" w:type="dxa"/>
          </w:tcPr>
          <w:p w:rsidR="00207549" w:rsidRPr="0004785C" w:rsidRDefault="00207549" w:rsidP="001C12B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36" w:type="dxa"/>
          </w:tcPr>
          <w:p w:rsidR="00207549" w:rsidRPr="0004785C" w:rsidRDefault="00207549" w:rsidP="001C12B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207549" w:rsidRPr="0004785C" w:rsidRDefault="00207549" w:rsidP="001C12B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78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Директор Муниципального автономного учреждения «Центр физкультурно-спортивной подготовки» </w:t>
            </w:r>
          </w:p>
          <w:p w:rsidR="00207549" w:rsidRPr="0004785C" w:rsidRDefault="00207549" w:rsidP="001C12B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207549" w:rsidRPr="0004785C" w:rsidRDefault="00207549" w:rsidP="001C12B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78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_______________________ </w:t>
            </w:r>
            <w:proofErr w:type="spellStart"/>
            <w:r w:rsidRPr="000478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Е.Я.Поляков</w:t>
            </w:r>
            <w:proofErr w:type="spellEnd"/>
          </w:p>
          <w:p w:rsidR="00207549" w:rsidRPr="0004785C" w:rsidRDefault="00207549" w:rsidP="001C12B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207549" w:rsidRPr="0004785C" w:rsidRDefault="00207549" w:rsidP="001C12BD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proofErr w:type="gramStart"/>
            <w:r w:rsidRPr="0004785C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«  </w:t>
            </w:r>
            <w:proofErr w:type="gramEnd"/>
            <w:r w:rsidRPr="0004785C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          »                                     20        г.</w:t>
            </w:r>
          </w:p>
          <w:p w:rsidR="00207549" w:rsidRPr="0004785C" w:rsidRDefault="00207549" w:rsidP="001C12BD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</w:p>
        </w:tc>
      </w:tr>
    </w:tbl>
    <w:p w:rsidR="0044190F" w:rsidRPr="0004785C" w:rsidRDefault="0044190F" w:rsidP="0044190F">
      <w:pPr>
        <w:pStyle w:val="a3"/>
        <w:jc w:val="center"/>
      </w:pPr>
    </w:p>
    <w:p w:rsidR="0044190F" w:rsidRPr="0004785C" w:rsidRDefault="0044190F" w:rsidP="0044190F">
      <w:pPr>
        <w:pStyle w:val="a3"/>
        <w:jc w:val="center"/>
      </w:pPr>
    </w:p>
    <w:p w:rsidR="0044190F" w:rsidRPr="0004785C" w:rsidRDefault="0044190F" w:rsidP="0044190F">
      <w:pPr>
        <w:pStyle w:val="a3"/>
        <w:jc w:val="center"/>
      </w:pPr>
    </w:p>
    <w:p w:rsidR="0044190F" w:rsidRPr="0004785C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785C">
        <w:rPr>
          <w:rFonts w:ascii="Times New Roman" w:hAnsi="Times New Roman" w:cs="Times New Roman"/>
          <w:b/>
          <w:sz w:val="24"/>
          <w:szCs w:val="24"/>
        </w:rPr>
        <w:t>ЛОКАЛЬНЫЙ АКТ № _______</w:t>
      </w:r>
    </w:p>
    <w:p w:rsidR="0044190F" w:rsidRPr="0004785C" w:rsidRDefault="0044190F" w:rsidP="0044190F">
      <w:pPr>
        <w:pStyle w:val="a3"/>
        <w:jc w:val="center"/>
        <w:rPr>
          <w:b/>
        </w:rPr>
      </w:pPr>
    </w:p>
    <w:p w:rsidR="0044190F" w:rsidRPr="0004785C" w:rsidRDefault="0044190F" w:rsidP="0044190F">
      <w:pPr>
        <w:pStyle w:val="a3"/>
        <w:jc w:val="center"/>
        <w:rPr>
          <w:b/>
        </w:rPr>
      </w:pPr>
      <w:r w:rsidRPr="0004785C">
        <w:rPr>
          <w:b/>
        </w:rPr>
        <w:t>И</w:t>
      </w:r>
      <w:r w:rsidR="00B87C5F" w:rsidRPr="0004785C">
        <w:rPr>
          <w:b/>
        </w:rPr>
        <w:t>НСТРУКЦИЯ</w:t>
      </w:r>
    </w:p>
    <w:p w:rsidR="0044190F" w:rsidRPr="0004785C" w:rsidRDefault="00B87C5F" w:rsidP="002B340F">
      <w:pPr>
        <w:pStyle w:val="a3"/>
        <w:jc w:val="center"/>
        <w:rPr>
          <w:b/>
        </w:rPr>
      </w:pPr>
      <w:r w:rsidRPr="0004785C">
        <w:rPr>
          <w:b/>
        </w:rPr>
        <w:t xml:space="preserve">ПО ОХРАНЕ ТРУДА ДЛЯ </w:t>
      </w:r>
      <w:r w:rsidR="007B0BF4" w:rsidRPr="0004785C">
        <w:rPr>
          <w:b/>
        </w:rPr>
        <w:t>ВАХТЕРА</w:t>
      </w:r>
    </w:p>
    <w:p w:rsidR="0044190F" w:rsidRPr="0004785C" w:rsidRDefault="0044190F" w:rsidP="0044190F">
      <w:pPr>
        <w:pStyle w:val="a3"/>
        <w:jc w:val="center"/>
        <w:rPr>
          <w:b/>
        </w:rPr>
      </w:pPr>
    </w:p>
    <w:p w:rsidR="0044190F" w:rsidRPr="0004785C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04785C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04785C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04785C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4ADA" w:rsidRPr="0004785C" w:rsidRDefault="00EA4ADA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4ADA" w:rsidRPr="0004785C" w:rsidRDefault="00EA4ADA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04785C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04785C" w:rsidRDefault="0044190F" w:rsidP="0044190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4190F" w:rsidRPr="0004785C" w:rsidRDefault="0044190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4190F" w:rsidRPr="0004785C" w:rsidRDefault="0044190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87C5F" w:rsidRPr="0004785C" w:rsidRDefault="00B87C5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10BB5" w:rsidRPr="0004785C" w:rsidRDefault="00C10BB5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07549" w:rsidRPr="0004785C" w:rsidRDefault="00207549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7675" w:rsidRPr="0004785C" w:rsidRDefault="0044190F" w:rsidP="0044190F">
      <w:pPr>
        <w:pStyle w:val="a3"/>
        <w:jc w:val="center"/>
      </w:pPr>
      <w:r w:rsidRPr="0004785C">
        <w:t>г. Шарыпово 20     г.</w:t>
      </w:r>
    </w:p>
    <w:p w:rsidR="00F860A0" w:rsidRPr="00504C34" w:rsidRDefault="00F860A0" w:rsidP="00F860A0">
      <w:pPr>
        <w:pStyle w:val="a3"/>
        <w:jc w:val="center"/>
        <w:rPr>
          <w:b/>
        </w:rPr>
      </w:pPr>
      <w:r w:rsidRPr="00504C34">
        <w:rPr>
          <w:b/>
        </w:rPr>
        <w:lastRenderedPageBreak/>
        <w:t>1. О</w:t>
      </w:r>
      <w:r w:rsidR="00156C1C" w:rsidRPr="00504C34">
        <w:rPr>
          <w:b/>
        </w:rPr>
        <w:t xml:space="preserve">БЩИЕ ТРЕБОВАНИЯ </w:t>
      </w:r>
      <w:r w:rsidR="00EB0CD4" w:rsidRPr="00504C34">
        <w:rPr>
          <w:b/>
        </w:rPr>
        <w:t>ОХРАНЫ ТРУДА</w:t>
      </w:r>
      <w:r w:rsidR="00156C1C" w:rsidRPr="00504C34">
        <w:rPr>
          <w:b/>
        </w:rPr>
        <w:t>.</w:t>
      </w:r>
    </w:p>
    <w:p w:rsidR="00FB5E7A" w:rsidRPr="0048663E" w:rsidRDefault="00FB5E7A" w:rsidP="00FB5E7A">
      <w:pPr>
        <w:pStyle w:val="a9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hAnsi="Times New Roman" w:cs="Times New Roman"/>
          <w:sz w:val="24"/>
          <w:szCs w:val="24"/>
        </w:rPr>
        <w:t>Требования на</w:t>
      </w:r>
      <w:r>
        <w:rPr>
          <w:rFonts w:ascii="Times New Roman" w:hAnsi="Times New Roman" w:cs="Times New Roman"/>
          <w:sz w:val="24"/>
          <w:szCs w:val="24"/>
        </w:rPr>
        <w:t>стоящей инструкции распространяю</w:t>
      </w:r>
      <w:r w:rsidRPr="00A8335C">
        <w:rPr>
          <w:rFonts w:ascii="Times New Roman" w:hAnsi="Times New Roman" w:cs="Times New Roman"/>
          <w:sz w:val="24"/>
          <w:szCs w:val="24"/>
        </w:rPr>
        <w:t>тся на сотрудников,</w:t>
      </w:r>
      <w:r>
        <w:rPr>
          <w:rFonts w:ascii="Times New Roman" w:hAnsi="Times New Roman" w:cs="Times New Roman"/>
          <w:sz w:val="24"/>
          <w:szCs w:val="24"/>
        </w:rPr>
        <w:t xml:space="preserve"> осуществляющих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контрольно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пропускной режим.</w:t>
      </w:r>
    </w:p>
    <w:p w:rsidR="00FB5E7A" w:rsidRDefault="00FB5E7A" w:rsidP="00FB5E7A">
      <w:pPr>
        <w:pStyle w:val="a9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hAnsi="Times New Roman" w:cs="Times New Roman"/>
          <w:sz w:val="24"/>
          <w:szCs w:val="24"/>
        </w:rPr>
        <w:t xml:space="preserve">Данная инструкция устанавливает требования охраны труда перед началом, </w:t>
      </w:r>
      <w:proofErr w:type="gramStart"/>
      <w:r w:rsidRPr="00A8335C">
        <w:rPr>
          <w:rFonts w:ascii="Times New Roman" w:hAnsi="Times New Roman" w:cs="Times New Roman"/>
          <w:sz w:val="24"/>
          <w:szCs w:val="24"/>
        </w:rPr>
        <w:t>во время</w:t>
      </w:r>
      <w:proofErr w:type="gramEnd"/>
      <w:r w:rsidRPr="00A8335C">
        <w:rPr>
          <w:rFonts w:ascii="Times New Roman" w:hAnsi="Times New Roman" w:cs="Times New Roman"/>
          <w:sz w:val="24"/>
          <w:szCs w:val="24"/>
        </w:rPr>
        <w:t xml:space="preserve">, после работы для </w:t>
      </w:r>
      <w:r w:rsidR="00C04A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вахтер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A8335C">
        <w:rPr>
          <w:rFonts w:ascii="Times New Roman" w:hAnsi="Times New Roman" w:cs="Times New Roman"/>
          <w:sz w:val="24"/>
          <w:szCs w:val="24"/>
        </w:rPr>
        <w:t>, определяет безопасные методы и приемы выполнения работ</w:t>
      </w:r>
      <w:r>
        <w:rPr>
          <w:rFonts w:ascii="Times New Roman" w:hAnsi="Times New Roman" w:cs="Times New Roman"/>
          <w:sz w:val="24"/>
          <w:szCs w:val="24"/>
        </w:rPr>
        <w:t xml:space="preserve"> в зависимости от вида выполняемых работ</w:t>
      </w:r>
      <w:r w:rsidRPr="00A8335C">
        <w:rPr>
          <w:rFonts w:ascii="Times New Roman" w:hAnsi="Times New Roman" w:cs="Times New Roman"/>
          <w:sz w:val="24"/>
          <w:szCs w:val="24"/>
        </w:rPr>
        <w:t>, меры безопасности при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335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осуществлении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контрольно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пропускного режима и </w:t>
      </w:r>
      <w:r w:rsidRPr="00A8335C">
        <w:rPr>
          <w:rFonts w:ascii="Times New Roman" w:hAnsi="Times New Roman" w:cs="Times New Roman"/>
          <w:sz w:val="24"/>
          <w:szCs w:val="24"/>
        </w:rPr>
        <w:t>требования в аварийных ситуациях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B5E7A" w:rsidRPr="00205134" w:rsidRDefault="00AF6B9E" w:rsidP="00FB5E7A">
      <w:pPr>
        <w:pStyle w:val="a9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самостоятельной работе</w:t>
      </w:r>
      <w:r w:rsidR="00FB5E7A" w:rsidRPr="002051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04A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вахтеро</w:t>
      </w:r>
      <w:r w:rsidR="00FB5E7A" w:rsidRPr="002051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 допускаются лица, </w:t>
      </w:r>
      <w:r w:rsidR="00FB5E7A" w:rsidRPr="00D30816">
        <w:rPr>
          <w:rFonts w:ascii="Times New Roman" w:hAnsi="Times New Roman" w:cs="Times New Roman"/>
          <w:sz w:val="24"/>
          <w:szCs w:val="24"/>
          <w:lang w:eastAsia="ru-RU"/>
        </w:rPr>
        <w:t>достигшие 18 лет</w:t>
      </w:r>
      <w:r w:rsidR="00FB5E7A" w:rsidRPr="00D308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7946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имеющие </w:t>
      </w:r>
      <w:r w:rsidR="007946EE" w:rsidRPr="009D6078">
        <w:rPr>
          <w:rFonts w:ascii="Times New Roman" w:hAnsi="Times New Roman"/>
          <w:sz w:val="24"/>
          <w:szCs w:val="24"/>
        </w:rPr>
        <w:t>необходимую теоретическую и практическую подготовку</w:t>
      </w:r>
      <w:r w:rsidR="007946EE">
        <w:rPr>
          <w:rFonts w:ascii="Times New Roman" w:hAnsi="Times New Roman"/>
          <w:sz w:val="24"/>
          <w:szCs w:val="24"/>
        </w:rPr>
        <w:t xml:space="preserve"> безопасного выполнения работ</w:t>
      </w:r>
      <w:r w:rsidR="007946EE" w:rsidRPr="00D308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B5E7A" w:rsidRPr="00D308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имеющие медицинских противопоказаний и прошедшие</w:t>
      </w:r>
      <w:r w:rsidR="00FB5E7A" w:rsidRPr="002051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FB5E7A" w:rsidRDefault="00FB5E7A" w:rsidP="00D42FD6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медицинский осмотр;</w:t>
      </w:r>
    </w:p>
    <w:p w:rsidR="00FB5E7A" w:rsidRPr="00A8335C" w:rsidRDefault="00FB5E7A" w:rsidP="00D42FD6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гигиеническую подготовку 1 раз в 2 года;</w:t>
      </w:r>
    </w:p>
    <w:p w:rsidR="00FB5E7A" w:rsidRPr="00A8335C" w:rsidRDefault="00FB5E7A" w:rsidP="00D42FD6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вводный инструктаж по охране труда и пожарной безопасности;</w:t>
      </w:r>
    </w:p>
    <w:p w:rsidR="00FB5E7A" w:rsidRPr="00A8335C" w:rsidRDefault="00FB5E7A" w:rsidP="00D42FD6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первичный инструктаж на рабочем месте;</w:t>
      </w:r>
    </w:p>
    <w:p w:rsidR="00FB5E7A" w:rsidRPr="00B977B0" w:rsidRDefault="00FB5E7A" w:rsidP="00D42FD6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77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инструктаж по электробезопасности в объеме должностных обязанностей I квалификационной группы допуска;</w:t>
      </w:r>
    </w:p>
    <w:p w:rsidR="00FB5E7A" w:rsidRPr="00B977B0" w:rsidRDefault="00FB5E7A" w:rsidP="00D42FD6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77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обучение ношению/применению СИЗ и оказанию доврачебной помощи;</w:t>
      </w:r>
    </w:p>
    <w:p w:rsidR="00FB5E7A" w:rsidRPr="00B977B0" w:rsidRDefault="00FB5E7A" w:rsidP="00D42FD6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77B0">
        <w:rPr>
          <w:rFonts w:ascii="Times New Roman" w:hAnsi="Times New Roman"/>
          <w:color w:val="000000"/>
          <w:sz w:val="24"/>
          <w:szCs w:val="24"/>
        </w:rPr>
        <w:t xml:space="preserve">изучившие </w:t>
      </w:r>
      <w:r w:rsidRPr="00B977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принципы работы и правила эксплуатации</w:t>
      </w:r>
      <w:r w:rsidRPr="00B977B0">
        <w:rPr>
          <w:rFonts w:ascii="Times New Roman" w:hAnsi="Times New Roman" w:cs="Times New Roman"/>
          <w:sz w:val="24"/>
          <w:szCs w:val="24"/>
        </w:rPr>
        <w:t xml:space="preserve"> технических средств и систем охраны (приборов охранной и охранно-пожарной сигнализации), вид</w:t>
      </w:r>
      <w:r>
        <w:rPr>
          <w:rFonts w:ascii="Times New Roman" w:hAnsi="Times New Roman" w:cs="Times New Roman"/>
          <w:sz w:val="24"/>
          <w:szCs w:val="24"/>
        </w:rPr>
        <w:t>еонаблюдения</w:t>
      </w:r>
      <w:r w:rsidRPr="00B977B0">
        <w:rPr>
          <w:rFonts w:ascii="Times New Roman" w:hAnsi="Times New Roman" w:cs="Times New Roman"/>
          <w:sz w:val="24"/>
          <w:szCs w:val="24"/>
        </w:rPr>
        <w:t>;</w:t>
      </w:r>
    </w:p>
    <w:p w:rsidR="00FB5E7A" w:rsidRPr="00D3405D" w:rsidRDefault="00FB5E7A" w:rsidP="00D42FD6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77B0">
        <w:rPr>
          <w:rFonts w:ascii="Times New Roman" w:hAnsi="Times New Roman" w:cs="Times New Roman"/>
          <w:sz w:val="24"/>
          <w:szCs w:val="24"/>
        </w:rPr>
        <w:t xml:space="preserve">ознакомленные с правилами </w:t>
      </w:r>
      <w:proofErr w:type="spellStart"/>
      <w:r w:rsidRPr="00B977B0">
        <w:rPr>
          <w:rFonts w:ascii="Times New Roman" w:hAnsi="Times New Roman" w:cs="Times New Roman"/>
          <w:sz w:val="24"/>
          <w:szCs w:val="24"/>
        </w:rPr>
        <w:t>контрольно</w:t>
      </w:r>
      <w:proofErr w:type="spellEnd"/>
      <w:r w:rsidRPr="00B977B0">
        <w:rPr>
          <w:rFonts w:ascii="Times New Roman" w:hAnsi="Times New Roman" w:cs="Times New Roman"/>
          <w:sz w:val="24"/>
          <w:szCs w:val="24"/>
        </w:rPr>
        <w:t xml:space="preserve"> – пропускного режима</w:t>
      </w:r>
      <w:r>
        <w:rPr>
          <w:rFonts w:ascii="Times New Roman" w:hAnsi="Times New Roman" w:cs="Times New Roman"/>
          <w:sz w:val="24"/>
          <w:szCs w:val="24"/>
        </w:rPr>
        <w:t xml:space="preserve"> и требованиями</w:t>
      </w:r>
      <w:r w:rsidRPr="00B977B0">
        <w:rPr>
          <w:rFonts w:ascii="Times New Roman" w:hAnsi="Times New Roman" w:cs="Times New Roman"/>
          <w:sz w:val="24"/>
          <w:szCs w:val="24"/>
        </w:rPr>
        <w:t xml:space="preserve"> при нахождении на территории объекта, во вспомогательных и бытовых помещениях;</w:t>
      </w:r>
    </w:p>
    <w:p w:rsidR="00FB5E7A" w:rsidRPr="00B977B0" w:rsidRDefault="00FB5E7A" w:rsidP="00D42FD6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знающие требования вноса/выноса материальных ценностей;</w:t>
      </w:r>
    </w:p>
    <w:p w:rsidR="00FB5E7A" w:rsidRPr="00B977B0" w:rsidRDefault="00FB5E7A" w:rsidP="00D42FD6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977B0">
        <w:rPr>
          <w:rFonts w:ascii="Times New Roman" w:hAnsi="Times New Roman" w:cs="Times New Roman"/>
          <w:sz w:val="24"/>
          <w:szCs w:val="24"/>
        </w:rPr>
        <w:t>изучившие требования нормативных документов по прием</w:t>
      </w:r>
      <w:r w:rsidR="005E25DE">
        <w:rPr>
          <w:rFonts w:ascii="Times New Roman" w:hAnsi="Times New Roman" w:cs="Times New Roman"/>
          <w:sz w:val="24"/>
          <w:szCs w:val="24"/>
        </w:rPr>
        <w:t>у</w:t>
      </w:r>
      <w:r w:rsidRPr="00B977B0">
        <w:rPr>
          <w:rFonts w:ascii="Times New Roman" w:hAnsi="Times New Roman" w:cs="Times New Roman"/>
          <w:sz w:val="24"/>
          <w:szCs w:val="24"/>
        </w:rPr>
        <w:t>/передаче смены, ключей</w:t>
      </w:r>
      <w:r w:rsidRPr="00B977B0">
        <w:rPr>
          <w:rFonts w:ascii="Times New Roman" w:hAnsi="Times New Roman"/>
          <w:color w:val="000000"/>
          <w:sz w:val="24"/>
          <w:szCs w:val="24"/>
        </w:rPr>
        <w:t xml:space="preserve">; </w:t>
      </w:r>
    </w:p>
    <w:p w:rsidR="003A497A" w:rsidRPr="003A497A" w:rsidRDefault="00FB5E7A" w:rsidP="00D42FD6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</w:t>
      </w:r>
      <w:r w:rsidRPr="00F83CA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нструктаж по охране труда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на рабочем месте </w:t>
      </w:r>
      <w:r w:rsidR="00517653">
        <w:rPr>
          <w:rFonts w:ascii="Times New Roman" w:hAnsi="Times New Roman"/>
          <w:sz w:val="24"/>
          <w:szCs w:val="24"/>
        </w:rPr>
        <w:t>вахтер</w:t>
      </w:r>
      <w:r w:rsidRPr="00F83CA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проходит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не реже 1 раза в 6 месяцев;</w:t>
      </w:r>
    </w:p>
    <w:p w:rsidR="00181755" w:rsidRPr="003A497A" w:rsidRDefault="00DD7D18" w:rsidP="00D42FD6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030B">
        <w:rPr>
          <w:rFonts w:ascii="Times New Roman" w:hAnsi="Times New Roman"/>
          <w:bCs/>
          <w:color w:val="000000"/>
          <w:sz w:val="24"/>
          <w:szCs w:val="24"/>
          <w:lang w:eastAsia="ru-RU"/>
        </w:rPr>
        <w:t>внеплановый инструктаж: при изменении технологического процесса или правил по охране труда, замене или модернизации производственного оборудования или автотранспорта, приспособлений и инструмента, изменении условий и организации труда, при нарушениях инструкций по охране труда, перерывах в работе более чем на 60 календарных дней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hAnsi="Times New Roman"/>
          <w:sz w:val="24"/>
          <w:szCs w:val="24"/>
        </w:rPr>
        <w:t>при</w:t>
      </w:r>
      <w:r w:rsidRPr="009D6078">
        <w:rPr>
          <w:rFonts w:ascii="Times New Roman" w:hAnsi="Times New Roman"/>
          <w:sz w:val="24"/>
          <w:szCs w:val="24"/>
        </w:rPr>
        <w:t xml:space="preserve"> направленный для участия в несвойственных его профессии</w:t>
      </w:r>
      <w:r>
        <w:rPr>
          <w:rFonts w:ascii="Times New Roman" w:hAnsi="Times New Roman"/>
          <w:sz w:val="24"/>
          <w:szCs w:val="24"/>
        </w:rPr>
        <w:t>/должности</w:t>
      </w:r>
      <w:r w:rsidRPr="009D6078">
        <w:rPr>
          <w:rFonts w:ascii="Times New Roman" w:hAnsi="Times New Roman"/>
          <w:sz w:val="24"/>
          <w:szCs w:val="24"/>
        </w:rPr>
        <w:t xml:space="preserve"> работах</w:t>
      </w:r>
      <w:r>
        <w:rPr>
          <w:rFonts w:ascii="Times New Roman" w:hAnsi="Times New Roman"/>
          <w:sz w:val="24"/>
          <w:szCs w:val="24"/>
        </w:rPr>
        <w:t xml:space="preserve"> -</w:t>
      </w:r>
      <w:r w:rsidRPr="009D6078">
        <w:rPr>
          <w:rFonts w:ascii="Times New Roman" w:hAnsi="Times New Roman"/>
          <w:sz w:val="24"/>
          <w:szCs w:val="24"/>
        </w:rPr>
        <w:t xml:space="preserve"> пройти целевой инструктаж по безопасному выполнению предстоящих работ</w:t>
      </w:r>
      <w:r w:rsidR="000006D8" w:rsidRPr="009D6078">
        <w:rPr>
          <w:rFonts w:ascii="Times New Roman" w:hAnsi="Times New Roman"/>
          <w:sz w:val="24"/>
          <w:szCs w:val="24"/>
        </w:rPr>
        <w:t>.</w:t>
      </w:r>
    </w:p>
    <w:p w:rsidR="003A497A" w:rsidRPr="00205134" w:rsidRDefault="002B0C64" w:rsidP="00222ED6">
      <w:pPr>
        <w:pStyle w:val="a9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Обучение безопасным методам,</w:t>
      </w:r>
      <w:r w:rsidR="003A497A" w:rsidRPr="00504C3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приемам работ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 проведением проверки знаний</w:t>
      </w:r>
      <w:r w:rsidR="003A497A" w:rsidRPr="00504C3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51765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вахтер</w:t>
      </w:r>
      <w:r w:rsidR="003A497A" w:rsidRPr="00504C3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проходит - 1 раз в год.</w:t>
      </w:r>
    </w:p>
    <w:p w:rsidR="003A497A" w:rsidRPr="00205134" w:rsidRDefault="003A497A" w:rsidP="00222ED6">
      <w:pPr>
        <w:pStyle w:val="a9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51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процессе работы на </w:t>
      </w:r>
      <w:r w:rsidR="001734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вахтер</w:t>
      </w:r>
      <w:r w:rsidRPr="002051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могут воздействовать следующие опасные и вредные факторы: </w:t>
      </w:r>
    </w:p>
    <w:p w:rsidR="003A497A" w:rsidRPr="00504C34" w:rsidRDefault="003A497A" w:rsidP="00D42FD6">
      <w:pPr>
        <w:pStyle w:val="a9"/>
        <w:numPr>
          <w:ilvl w:val="0"/>
          <w:numId w:val="9"/>
        </w:num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C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повышенная запыленность воздуха рабочей зоны; </w:t>
      </w:r>
    </w:p>
    <w:p w:rsidR="003A497A" w:rsidRDefault="003A497A" w:rsidP="00D42FD6">
      <w:pPr>
        <w:pStyle w:val="a9"/>
        <w:numPr>
          <w:ilvl w:val="0"/>
          <w:numId w:val="10"/>
        </w:num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C34">
        <w:rPr>
          <w:rFonts w:ascii="Times New Roman" w:hAnsi="Times New Roman" w:cs="Times New Roman"/>
          <w:sz w:val="24"/>
          <w:szCs w:val="24"/>
        </w:rPr>
        <w:t>недостаточная освещенность рабочей зоны</w:t>
      </w:r>
      <w:r w:rsidRPr="00504C3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A497A" w:rsidRPr="00504C34" w:rsidRDefault="003A497A" w:rsidP="00D42FD6">
      <w:pPr>
        <w:pStyle w:val="a9"/>
        <w:numPr>
          <w:ilvl w:val="0"/>
          <w:numId w:val="10"/>
        </w:num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ED3">
        <w:rPr>
          <w:rFonts w:ascii="Times New Roman" w:hAnsi="Times New Roman" w:cs="Times New Roman"/>
          <w:sz w:val="24"/>
          <w:szCs w:val="24"/>
        </w:rPr>
        <w:t>повышенное значение напряжения в электрической цепи;</w:t>
      </w:r>
    </w:p>
    <w:p w:rsidR="003A497A" w:rsidRPr="00504C34" w:rsidRDefault="003A497A" w:rsidP="00D42FD6">
      <w:pPr>
        <w:pStyle w:val="a9"/>
        <w:numPr>
          <w:ilvl w:val="0"/>
          <w:numId w:val="10"/>
        </w:num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C34">
        <w:rPr>
          <w:rFonts w:ascii="Times New Roman" w:hAnsi="Times New Roman" w:cs="Times New Roman"/>
          <w:sz w:val="24"/>
          <w:szCs w:val="24"/>
        </w:rPr>
        <w:t>нервно-психические нагрузки;</w:t>
      </w:r>
    </w:p>
    <w:p w:rsidR="003A497A" w:rsidRPr="00960920" w:rsidRDefault="003A497A" w:rsidP="00D42FD6">
      <w:pPr>
        <w:pStyle w:val="a9"/>
        <w:numPr>
          <w:ilvl w:val="0"/>
          <w:numId w:val="10"/>
        </w:num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C34">
        <w:rPr>
          <w:rFonts w:ascii="Times New Roman" w:hAnsi="Times New Roman" w:cs="Times New Roman"/>
          <w:sz w:val="24"/>
          <w:szCs w:val="24"/>
        </w:rPr>
        <w:t>повышенная или пониженная те</w:t>
      </w:r>
      <w:r>
        <w:rPr>
          <w:rFonts w:ascii="Times New Roman" w:hAnsi="Times New Roman" w:cs="Times New Roman"/>
          <w:sz w:val="24"/>
          <w:szCs w:val="24"/>
        </w:rPr>
        <w:t>мпература воздуха рабочей зоны;</w:t>
      </w:r>
    </w:p>
    <w:p w:rsidR="003A497A" w:rsidRPr="00960920" w:rsidRDefault="003A497A" w:rsidP="00D42FD6">
      <w:pPr>
        <w:pStyle w:val="a9"/>
        <w:numPr>
          <w:ilvl w:val="0"/>
          <w:numId w:val="10"/>
        </w:num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0920">
        <w:rPr>
          <w:rFonts w:ascii="Times New Roman" w:hAnsi="Times New Roman" w:cs="Times New Roman"/>
          <w:sz w:val="24"/>
          <w:szCs w:val="24"/>
        </w:rPr>
        <w:t>опасность разбойного нападения;</w:t>
      </w:r>
    </w:p>
    <w:p w:rsidR="003A497A" w:rsidRPr="00960920" w:rsidRDefault="003A497A" w:rsidP="00D42FD6">
      <w:pPr>
        <w:pStyle w:val="a9"/>
        <w:numPr>
          <w:ilvl w:val="0"/>
          <w:numId w:val="10"/>
        </w:num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0920">
        <w:rPr>
          <w:rFonts w:ascii="Times New Roman" w:hAnsi="Times New Roman" w:cs="Times New Roman"/>
          <w:sz w:val="24"/>
          <w:szCs w:val="24"/>
        </w:rPr>
        <w:t>п</w:t>
      </w:r>
      <w:r w:rsidRPr="009609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роизводственные риски – согласно реестра идентифицированных опасностей и карт оценки </w:t>
      </w:r>
      <w:proofErr w:type="spellStart"/>
      <w:r w:rsidRPr="009609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профрисков</w:t>
      </w:r>
      <w:proofErr w:type="spellEnd"/>
      <w:r w:rsidRPr="009609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специальности/должности.</w:t>
      </w:r>
    </w:p>
    <w:p w:rsidR="003A497A" w:rsidRDefault="003A497A" w:rsidP="00222ED6">
      <w:pPr>
        <w:pStyle w:val="a9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6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Обеспечение работников СИЗ производится согласно «Норм расхода материальных ресурсов на обеспечение спецодеждой, смывающими и обезвреживающими средствами</w:t>
      </w:r>
      <w:r w:rsidR="00CC4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C46A4" w:rsidRPr="00074680">
        <w:rPr>
          <w:rFonts w:ascii="Times New Roman" w:hAnsi="Times New Roman" w:cs="Times New Roman"/>
          <w:sz w:val="24"/>
          <w:szCs w:val="24"/>
        </w:rPr>
        <w:t>по профессии</w:t>
      </w:r>
      <w:r w:rsidR="00CC46A4">
        <w:rPr>
          <w:rFonts w:ascii="Times New Roman" w:hAnsi="Times New Roman" w:cs="Times New Roman"/>
          <w:sz w:val="24"/>
          <w:szCs w:val="24"/>
        </w:rPr>
        <w:t>, с учетом с выполняемой работы и трудовых функций</w:t>
      </w:r>
      <w:r w:rsidR="00CC46A4" w:rsidRPr="00074680">
        <w:rPr>
          <w:rFonts w:ascii="Times New Roman" w:hAnsi="Times New Roman" w:cs="Times New Roman"/>
          <w:sz w:val="24"/>
          <w:szCs w:val="24"/>
        </w:rPr>
        <w:t xml:space="preserve">. </w:t>
      </w:r>
      <w:r w:rsidR="00CC46A4" w:rsidRPr="0007468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Для защиты от воздействий вредных факторов</w:t>
      </w:r>
      <w:r w:rsidR="00CC46A4" w:rsidRPr="00074680">
        <w:rPr>
          <w:rFonts w:ascii="Times New Roman" w:hAnsi="Times New Roman" w:cs="Times New Roman"/>
          <w:sz w:val="24"/>
          <w:szCs w:val="24"/>
        </w:rPr>
        <w:t xml:space="preserve"> </w:t>
      </w:r>
      <w:r w:rsidR="00CC46A4">
        <w:rPr>
          <w:rFonts w:ascii="Times New Roman" w:hAnsi="Times New Roman" w:cs="Times New Roman"/>
          <w:sz w:val="24"/>
          <w:szCs w:val="24"/>
        </w:rPr>
        <w:t xml:space="preserve">и профессиональных рисков </w:t>
      </w:r>
      <w:r w:rsidR="00CC46A4" w:rsidRPr="00074680">
        <w:rPr>
          <w:rFonts w:ascii="Times New Roman" w:hAnsi="Times New Roman" w:cs="Times New Roman"/>
          <w:sz w:val="24"/>
          <w:szCs w:val="24"/>
        </w:rPr>
        <w:t>работник обязан правильно и по назначению применять СИЗ.</w:t>
      </w:r>
      <w:r w:rsidR="00DB5C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DB5C79" w:rsidRPr="00DB5C79" w:rsidRDefault="00DB5C79" w:rsidP="00DB5C79">
      <w:pPr>
        <w:pStyle w:val="a9"/>
        <w:widowControl w:val="0"/>
        <w:numPr>
          <w:ilvl w:val="2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Работник также обеспечивается необходимыми для выполнения трудовых </w:t>
      </w:r>
      <w:r w:rsidR="00A470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функций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исправными средствами </w:t>
      </w:r>
      <w:r w:rsidR="003D4B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связи и мониторинга, фонариком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A497A" w:rsidRDefault="003A497A" w:rsidP="00222ED6">
      <w:pPr>
        <w:pStyle w:val="a9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заступлении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дежурство, в</w:t>
      </w:r>
      <w:r w:rsidRPr="002051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время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приема/передачи смены от сменного работника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(</w:t>
      </w:r>
      <w:r w:rsidR="005176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сторож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="005176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передвижении</w:t>
      </w:r>
      <w:r w:rsidRPr="002051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территории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вверенного</w:t>
      </w:r>
      <w:r w:rsidRPr="002051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объекта и его помещениям необходимо соблюдать меры личной безопасности.</w:t>
      </w:r>
    </w:p>
    <w:p w:rsidR="003A497A" w:rsidRDefault="00517653" w:rsidP="00222ED6">
      <w:pPr>
        <w:pStyle w:val="a9"/>
        <w:widowControl w:val="0"/>
        <w:numPr>
          <w:ilvl w:val="2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Принятие смены </w:t>
      </w:r>
      <w:r w:rsidR="003A49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совершать совместно со сменным работником при включенном дежурном освещении, при наличии включенного карманного фонарика.</w:t>
      </w:r>
    </w:p>
    <w:p w:rsidR="003A497A" w:rsidRPr="009C529B" w:rsidRDefault="003A497A" w:rsidP="00222ED6">
      <w:pPr>
        <w:pStyle w:val="a9"/>
        <w:widowControl w:val="0"/>
        <w:numPr>
          <w:ilvl w:val="2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52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совершении обхода объекта с</w:t>
      </w:r>
      <w:r w:rsidRPr="009C529B">
        <w:rPr>
          <w:rFonts w:ascii="Times New Roman" w:hAnsi="Times New Roman" w:cs="Times New Roman"/>
          <w:sz w:val="24"/>
          <w:szCs w:val="24"/>
        </w:rPr>
        <w:t>облюдать</w:t>
      </w:r>
      <w:r>
        <w:rPr>
          <w:rFonts w:ascii="Times New Roman" w:hAnsi="Times New Roman" w:cs="Times New Roman"/>
          <w:sz w:val="24"/>
          <w:szCs w:val="24"/>
        </w:rPr>
        <w:t xml:space="preserve"> правила перемещения в помещениях</w:t>
      </w:r>
      <w:r w:rsidRPr="009C529B">
        <w:rPr>
          <w:rFonts w:ascii="Times New Roman" w:hAnsi="Times New Roman" w:cs="Times New Roman"/>
          <w:sz w:val="24"/>
          <w:szCs w:val="24"/>
        </w:rPr>
        <w:t xml:space="preserve"> и на территории, пользоваться только установленными проходами</w:t>
      </w:r>
      <w:r w:rsidRPr="009C52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A497A" w:rsidRDefault="003A497A" w:rsidP="00222ED6">
      <w:pPr>
        <w:pStyle w:val="a9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4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замеченных нарушениях требований безопасности на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вверенном объекте</w:t>
      </w:r>
      <w:r w:rsidRPr="00504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или при приеме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/передаче</w:t>
      </w:r>
      <w:r w:rsidRPr="00504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смены от </w:t>
      </w:r>
      <w:r w:rsidR="005176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сторож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504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а также 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выявленных нарушениях, таких, как:</w:t>
      </w:r>
    </w:p>
    <w:p w:rsidR="003A497A" w:rsidRDefault="003A497A" w:rsidP="00D42FD6">
      <w:pPr>
        <w:pStyle w:val="a9"/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неисправности запорных устройств (замков);</w:t>
      </w:r>
    </w:p>
    <w:p w:rsidR="003A497A" w:rsidRDefault="003A497A" w:rsidP="00D42FD6">
      <w:pPr>
        <w:pStyle w:val="a9"/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разбитые поверхности остекления;</w:t>
      </w:r>
    </w:p>
    <w:p w:rsidR="003A497A" w:rsidRDefault="003A497A" w:rsidP="00D42FD6">
      <w:pPr>
        <w:pStyle w:val="a9"/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оставленные подозрительны бесхозные вещи и предметы;</w:t>
      </w:r>
    </w:p>
    <w:p w:rsidR="003A497A" w:rsidRDefault="003A497A" w:rsidP="00D42FD6">
      <w:pPr>
        <w:pStyle w:val="a9"/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обнаруженные животные, нарушители (в случае несанкционированного проникновения);</w:t>
      </w:r>
    </w:p>
    <w:p w:rsidR="003A497A" w:rsidRDefault="003A497A" w:rsidP="00D42FD6">
      <w:pPr>
        <w:pStyle w:val="a9"/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задымления, возгорания;</w:t>
      </w:r>
    </w:p>
    <w:p w:rsidR="003A497A" w:rsidRDefault="003A497A" w:rsidP="00D42FD6">
      <w:pPr>
        <w:pStyle w:val="a9"/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отсутствие освещения;</w:t>
      </w:r>
    </w:p>
    <w:p w:rsidR="003A497A" w:rsidRDefault="003A497A" w:rsidP="00D42FD6">
      <w:pPr>
        <w:pStyle w:val="a9"/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подтекание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систем водоснабжения, канализации;</w:t>
      </w:r>
    </w:p>
    <w:p w:rsidR="003A497A" w:rsidRPr="00986F46" w:rsidRDefault="003A497A" w:rsidP="00D42FD6">
      <w:pPr>
        <w:pStyle w:val="a9"/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нарушения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штатности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работы или срабатывания систем: </w:t>
      </w:r>
      <w:r w:rsidRPr="00B977B0">
        <w:rPr>
          <w:rFonts w:ascii="Times New Roman" w:hAnsi="Times New Roman" w:cs="Times New Roman"/>
          <w:sz w:val="24"/>
          <w:szCs w:val="24"/>
        </w:rPr>
        <w:t>технических средств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977B0">
        <w:rPr>
          <w:rFonts w:ascii="Times New Roman" w:hAnsi="Times New Roman" w:cs="Times New Roman"/>
          <w:sz w:val="24"/>
          <w:szCs w:val="24"/>
        </w:rPr>
        <w:t xml:space="preserve"> систем охраны (приборов охранной и охранно-пожарной сигнализации), видеонаблюдения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222ED6" w:rsidRPr="00222ED6" w:rsidRDefault="003A497A" w:rsidP="00D42FD6">
      <w:pPr>
        <w:pStyle w:val="a9"/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2ED6">
        <w:rPr>
          <w:rFonts w:ascii="Times New Roman" w:hAnsi="Times New Roman" w:cs="Times New Roman"/>
          <w:sz w:val="24"/>
          <w:szCs w:val="24"/>
        </w:rPr>
        <w:t>отсутствие ключей от помещений подконтрольного объекта;</w:t>
      </w:r>
    </w:p>
    <w:p w:rsidR="003A497A" w:rsidRPr="00222ED6" w:rsidRDefault="00AF597B" w:rsidP="00222ED6">
      <w:pPr>
        <w:pStyle w:val="a9"/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2E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вахтер</w:t>
      </w:r>
      <w:r w:rsidR="003A497A" w:rsidRPr="00222E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должен</w:t>
      </w:r>
      <w:r w:rsidRPr="00222E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сделать запись в соответствующий журнал, </w:t>
      </w:r>
      <w:r w:rsidR="003A497A" w:rsidRPr="00222E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сообщить своему начальнику структурного подразделения. Запрещается производить обход с неисправным фонариком, при выключенном дежурном освещении. </w:t>
      </w:r>
    </w:p>
    <w:p w:rsidR="003A497A" w:rsidRPr="00CB3A18" w:rsidRDefault="0093384D" w:rsidP="00D00E60">
      <w:pPr>
        <w:pStyle w:val="a9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Вахтер</w:t>
      </w:r>
      <w:r w:rsidR="003A497A" w:rsidRPr="00CB3A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обязан обеспечивать и соблюдать правила </w:t>
      </w:r>
      <w:proofErr w:type="spellStart"/>
      <w:r w:rsidR="003A497A" w:rsidRPr="00CB3A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контрольно</w:t>
      </w:r>
      <w:proofErr w:type="spellEnd"/>
      <w:r w:rsidR="003A497A" w:rsidRPr="00CB3A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пропускного режима, действующего в учреждении и на его объектах. </w:t>
      </w:r>
    </w:p>
    <w:p w:rsidR="003A497A" w:rsidRPr="00CB3A18" w:rsidRDefault="003A497A" w:rsidP="00D00E60">
      <w:pPr>
        <w:pStyle w:val="a9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3A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Знать и выполнять </w:t>
      </w:r>
      <w:r w:rsidR="009338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Pr="00CB3A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Порядок действия при </w:t>
      </w:r>
      <w:proofErr w:type="spellStart"/>
      <w:r w:rsidRPr="00CB3A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заступлении</w:t>
      </w:r>
      <w:proofErr w:type="spellEnd"/>
      <w:r w:rsidRPr="00CB3A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дежурство</w:t>
      </w:r>
      <w:r w:rsidR="009338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CB3A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Вести установленную документацию, журнал</w:t>
      </w:r>
      <w:r w:rsidR="009338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ы:</w:t>
      </w:r>
      <w:r w:rsidRPr="00CB3A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обхода помещений, приема/сдачи </w:t>
      </w:r>
      <w:r w:rsidR="009338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смены и </w:t>
      </w:r>
      <w:r w:rsidRPr="00CB3A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ключей, </w:t>
      </w:r>
      <w:proofErr w:type="spellStart"/>
      <w:r w:rsidRPr="00CB3A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контрольно</w:t>
      </w:r>
      <w:proofErr w:type="spellEnd"/>
      <w:r w:rsidRPr="00CB3A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пропускного режима.</w:t>
      </w:r>
      <w:r w:rsidR="009338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3A497A" w:rsidRPr="00504C34" w:rsidRDefault="0093384D" w:rsidP="00D00E60">
      <w:pPr>
        <w:pStyle w:val="a9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Вахтер</w:t>
      </w:r>
      <w:r w:rsidR="003A497A" w:rsidRPr="00504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должен:</w:t>
      </w:r>
    </w:p>
    <w:p w:rsidR="003A497A" w:rsidRPr="00A82A06" w:rsidRDefault="003A497A" w:rsidP="004466F5">
      <w:pPr>
        <w:pStyle w:val="a9"/>
        <w:widowControl w:val="0"/>
        <w:numPr>
          <w:ilvl w:val="0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2A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правила личной гигиены, санитарии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3A497A" w:rsidRPr="005E15F8" w:rsidRDefault="003A497A" w:rsidP="004466F5">
      <w:pPr>
        <w:pStyle w:val="a9"/>
        <w:widowControl w:val="0"/>
        <w:numPr>
          <w:ilvl w:val="0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15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 приемом пищи мыть руки с мылом (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осуществлении непрерывного трудового процесса, </w:t>
      </w:r>
      <w:r w:rsidRPr="005E15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прием пищи на рабочих местах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осуществляется в отдельно оборудованной для этого зоне)</w:t>
      </w:r>
      <w:r w:rsidRPr="005E15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3A497A" w:rsidRDefault="003A497A" w:rsidP="004466F5">
      <w:pPr>
        <w:pStyle w:val="a9"/>
        <w:widowControl w:val="0"/>
        <w:numPr>
          <w:ilvl w:val="0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хранить личную одежду отдельно от рабочей;</w:t>
      </w:r>
    </w:p>
    <w:p w:rsidR="003A497A" w:rsidRPr="00696552" w:rsidRDefault="003A497A" w:rsidP="004466F5">
      <w:pPr>
        <w:pStyle w:val="a9"/>
        <w:widowControl w:val="0"/>
        <w:numPr>
          <w:ilvl w:val="0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63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чистой, исправной спецодежде</w:t>
      </w:r>
      <w:r w:rsidRPr="006965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A497A" w:rsidRDefault="003A497A" w:rsidP="00D00E60">
      <w:pPr>
        <w:pStyle w:val="a9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18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Иметь четкое представление об опасностях, вредных факторах и производственных рисках, свя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занных с осуществлением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пропускного режима.</w:t>
      </w:r>
    </w:p>
    <w:p w:rsidR="003A497A" w:rsidRPr="00965C96" w:rsidRDefault="0093384D" w:rsidP="00D00E60">
      <w:pPr>
        <w:pStyle w:val="a9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Вахтер</w:t>
      </w:r>
      <w:r w:rsidR="003A497A" w:rsidRPr="00965C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обязан соблюдать: требования настоящей инструкции, трудовую дисциплину, режим труда и отдыха, </w:t>
      </w:r>
      <w:r w:rsidR="003A497A" w:rsidRPr="00965C9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правила и нормы инструкций по охране труда, пожарной- и электробезопасности, </w:t>
      </w:r>
      <w:r w:rsidR="003A497A" w:rsidRPr="00965C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запретные зоны</w:t>
      </w:r>
      <w:r w:rsidR="003A497A" w:rsidRPr="00965C9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требования </w:t>
      </w:r>
      <w:r w:rsidR="003A497A" w:rsidRPr="00965C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эксплуатации</w:t>
      </w:r>
      <w:r w:rsidR="003A497A" w:rsidRPr="00965C96">
        <w:rPr>
          <w:rFonts w:ascii="Times New Roman" w:hAnsi="Times New Roman" w:cs="Times New Roman"/>
          <w:sz w:val="24"/>
          <w:szCs w:val="24"/>
        </w:rPr>
        <w:t xml:space="preserve"> технических средств и систем охраны (приборов охранной и охранно-пожарной сигнализации), видеонаблюдения, средств мониторинга,</w:t>
      </w:r>
      <w:r w:rsidR="003A497A">
        <w:rPr>
          <w:rFonts w:ascii="Times New Roman" w:hAnsi="Times New Roman" w:cs="Times New Roman"/>
          <w:sz w:val="24"/>
          <w:szCs w:val="24"/>
        </w:rPr>
        <w:t xml:space="preserve"> требования вноса/выноса материальных ценностей, </w:t>
      </w:r>
      <w:r w:rsidR="003A497A" w:rsidRPr="00965C96">
        <w:rPr>
          <w:rFonts w:ascii="Times New Roman" w:hAnsi="Times New Roman" w:cs="Times New Roman"/>
          <w:sz w:val="24"/>
          <w:szCs w:val="24"/>
        </w:rPr>
        <w:t xml:space="preserve"> </w:t>
      </w:r>
      <w:r w:rsidR="003A497A" w:rsidRPr="00965C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соблюдать требования ношения/применения СИЗ, порядок оказания первой помощи и действия при пожаре, знать места расположения аптечки, соблюдать требования безопасного перемещения по объекту учреждения и его территории, соблюдать меры личной безопасности при производстве работ и контакте с </w:t>
      </w:r>
      <w:r w:rsidR="003A49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посетителями объекта спорта</w:t>
      </w:r>
      <w:r w:rsidR="003A497A" w:rsidRPr="00965C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A497A" w:rsidRPr="00AB151D" w:rsidRDefault="003A497A" w:rsidP="00D00E60">
      <w:pPr>
        <w:pStyle w:val="a9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15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замеченных нарушениях требований безопасности на своем рабочем месте, </w:t>
      </w:r>
      <w:r w:rsidR="009338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вахтер</w:t>
      </w:r>
      <w:r w:rsidRPr="00AB15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должен сообщить своему начальнику структурного подразделения.</w:t>
      </w:r>
    </w:p>
    <w:p w:rsidR="00181755" w:rsidRDefault="003A497A" w:rsidP="00D00E60">
      <w:pPr>
        <w:pStyle w:val="a9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 невыполнение требований данной инструкции </w:t>
      </w:r>
      <w:r w:rsidR="009338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вахтер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несет ответственность согласно действующему законодательству Российской Федерации.</w:t>
      </w:r>
    </w:p>
    <w:p w:rsidR="00571609" w:rsidRPr="00504C34" w:rsidRDefault="00571609" w:rsidP="00571609">
      <w:p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504C34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2. ТРЕБОВАНИЯ ОХРАНЫ ТРУДА ПЕРЕД НАЧАЛОМ РАБОТЫ</w:t>
      </w:r>
      <w:r w:rsidR="006508A5" w:rsidRPr="00504C34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595DB5" w:rsidRDefault="00595DB5" w:rsidP="002B7DBE">
      <w:pPr>
        <w:pStyle w:val="a9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2156">
        <w:rPr>
          <w:rFonts w:ascii="Times New Roman" w:hAnsi="Times New Roman" w:cs="Times New Roman"/>
          <w:sz w:val="24"/>
          <w:szCs w:val="24"/>
        </w:rPr>
        <w:t>Прибыть на рабочее место заблаговременно</w:t>
      </w:r>
      <w:r>
        <w:rPr>
          <w:rFonts w:ascii="Times New Roman" w:hAnsi="Times New Roman" w:cs="Times New Roman"/>
          <w:sz w:val="24"/>
          <w:szCs w:val="24"/>
        </w:rPr>
        <w:t>, для приема - передачи смены.</w:t>
      </w:r>
    </w:p>
    <w:p w:rsidR="00595DB5" w:rsidRDefault="00595DB5" w:rsidP="002B7DBE">
      <w:pPr>
        <w:pStyle w:val="a9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Осмотреть СИЗ, определив пригодность к применению/ношению. Надеть положенные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СИЗ,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исключением свободно свисающих концов. Запрещается закалывать одежду булавками, иголками, держать в карманах одежды острые предметы.</w:t>
      </w:r>
    </w:p>
    <w:p w:rsidR="00595DB5" w:rsidRPr="00E85371" w:rsidRDefault="00595DB5" w:rsidP="002B7DBE">
      <w:pPr>
        <w:pStyle w:val="a9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5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Визуально оценить состояние освещения и </w:t>
      </w:r>
      <w:proofErr w:type="spellStart"/>
      <w:r w:rsidRPr="00E85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электроточек</w:t>
      </w:r>
      <w:proofErr w:type="spellEnd"/>
      <w:r w:rsidRPr="00E85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Убедится, что </w:t>
      </w:r>
      <w:r w:rsidRPr="00E85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дежурное освещение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включено</w:t>
      </w:r>
      <w:r w:rsidRPr="00E85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проверить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наличие, исправность, </w:t>
      </w:r>
      <w:r w:rsidRPr="00E85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готовность к работе фонарика</w:t>
      </w:r>
      <w:r w:rsidRPr="00E8537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95DB5" w:rsidRPr="000B2591" w:rsidRDefault="00595DB5" w:rsidP="002B7DBE">
      <w:pPr>
        <w:pStyle w:val="a9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2591">
        <w:rPr>
          <w:rFonts w:ascii="Times New Roman" w:hAnsi="Times New Roman" w:cs="Times New Roman"/>
          <w:sz w:val="24"/>
          <w:szCs w:val="24"/>
          <w:lang w:eastAsia="ru-RU"/>
        </w:rPr>
        <w:t>Ознакомиться с записями в журналах, прояснить вопросы касающиеся состояния подконтрольного объекта у сменщика, при необходимости поставить в известность начальника структурного подразделения.</w:t>
      </w:r>
    </w:p>
    <w:p w:rsidR="00595DB5" w:rsidRPr="000B2591" w:rsidRDefault="00595DB5" w:rsidP="002B7DBE">
      <w:pPr>
        <w:pStyle w:val="a9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Принять от </w:t>
      </w:r>
      <w:r w:rsidR="001C605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сторож</w:t>
      </w:r>
      <w:r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>а смену, пост, проверив рабочее место, подходы к нему на соответствие требованиям безопасности, убрать</w:t>
      </w:r>
      <w:r w:rsidR="001C6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 мешающие в работе предметы.</w:t>
      </w:r>
    </w:p>
    <w:p w:rsidR="00595DB5" w:rsidRPr="000B2591" w:rsidRDefault="00595DB5" w:rsidP="002B7DBE">
      <w:pPr>
        <w:pStyle w:val="a9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Убедиться в наличии и функционировании средств связи, сигнальных устройств и предупреждающих знаков, приборов охранно-пожарной и тревожной сигнализации (тревожной кнопки), системы видеонаблюдения, освещения, средств пожаротушения, наличии предусмотренной </w:t>
      </w:r>
      <w:r w:rsidR="001C605C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служебной документации на посту.</w:t>
      </w:r>
    </w:p>
    <w:p w:rsidR="00595DB5" w:rsidRPr="000B2591" w:rsidRDefault="00595DB5" w:rsidP="002B7DBE">
      <w:pPr>
        <w:pStyle w:val="a9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>Убедится в исправности ворот, шлагбаума (при наличии)</w:t>
      </w:r>
      <w:r w:rsidR="001C605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95DB5" w:rsidRPr="000B2591" w:rsidRDefault="00595DB5" w:rsidP="002B7DBE">
      <w:pPr>
        <w:pStyle w:val="a9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Произвести обход помещений вверенного объекта по опр</w:t>
      </w:r>
      <w:r w:rsidR="001C6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еделенному маршруту совместно со сторожем </w:t>
      </w:r>
      <w:r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приема/передачи смены, убедившись: в наличии ограждений; исправности освещения; штатной работе запирающих устройств (замков); с помощью визуального осмотра проверить окна и двери на целостность; убедится в отсутствии бесхозных предметов, вещей; несанкционированного проникновения/нахождения на объекте посторонних; в отсутствии задымлений, возгораний; порывов систем канализации, водоснабжения.</w:t>
      </w:r>
    </w:p>
    <w:p w:rsidR="00595DB5" w:rsidRPr="000B2591" w:rsidRDefault="00595DB5" w:rsidP="002B7DBE">
      <w:pPr>
        <w:pStyle w:val="a9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Проверить наличие и соответствие количеству ключей от помещений вверенного объекта.</w:t>
      </w:r>
    </w:p>
    <w:p w:rsidR="00595DB5" w:rsidRPr="00BA3D0C" w:rsidRDefault="00595DB5" w:rsidP="002B7DBE">
      <w:pPr>
        <w:pStyle w:val="a9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Заступить на дежурство.</w:t>
      </w:r>
    </w:p>
    <w:p w:rsidR="00595DB5" w:rsidRPr="00DD7D78" w:rsidRDefault="00595DB5" w:rsidP="002B7DBE">
      <w:pPr>
        <w:pStyle w:val="a9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before="100" w:beforeAutospacing="1" w:after="0" w:afterAutospacing="1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7D78">
        <w:rPr>
          <w:rFonts w:ascii="Times New Roman" w:hAnsi="Times New Roman" w:cs="Times New Roman"/>
          <w:sz w:val="24"/>
          <w:szCs w:val="24"/>
        </w:rPr>
        <w:t xml:space="preserve">После окончания </w:t>
      </w:r>
      <w:r w:rsidR="00A105C9">
        <w:rPr>
          <w:rFonts w:ascii="Times New Roman" w:hAnsi="Times New Roman" w:cs="Times New Roman"/>
          <w:sz w:val="24"/>
          <w:szCs w:val="24"/>
        </w:rPr>
        <w:t>смены, передать дежурство сменному работнику (сторожу)</w:t>
      </w:r>
      <w:r w:rsidRPr="00DD7D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95DB5" w:rsidRPr="003D1C7E" w:rsidRDefault="00A105C9" w:rsidP="002B7DBE">
      <w:pPr>
        <w:pStyle w:val="a9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Вахтеру</w:t>
      </w:r>
      <w:r w:rsidR="00595DB5">
        <w:rPr>
          <w:rFonts w:ascii="Times New Roman" w:hAnsi="Times New Roman"/>
          <w:sz w:val="24"/>
          <w:szCs w:val="24"/>
        </w:rPr>
        <w:t xml:space="preserve"> запрещается выполнять работы, к которым он не допущен в установленном порядке, а также эксплуатировать </w:t>
      </w:r>
      <w:r w:rsidR="00595DB5">
        <w:rPr>
          <w:rFonts w:ascii="Times New Roman" w:hAnsi="Times New Roman" w:cs="Times New Roman"/>
          <w:sz w:val="24"/>
          <w:szCs w:val="24"/>
        </w:rPr>
        <w:t>технические</w:t>
      </w:r>
      <w:r w:rsidR="00595DB5" w:rsidRPr="00B977B0">
        <w:rPr>
          <w:rFonts w:ascii="Times New Roman" w:hAnsi="Times New Roman" w:cs="Times New Roman"/>
          <w:sz w:val="24"/>
          <w:szCs w:val="24"/>
        </w:rPr>
        <w:t xml:space="preserve"> средств</w:t>
      </w:r>
      <w:r w:rsidR="00595DB5">
        <w:rPr>
          <w:rFonts w:ascii="Times New Roman" w:hAnsi="Times New Roman" w:cs="Times New Roman"/>
          <w:sz w:val="24"/>
          <w:szCs w:val="24"/>
        </w:rPr>
        <w:t>а</w:t>
      </w:r>
      <w:r w:rsidR="00595DB5" w:rsidRPr="00B977B0">
        <w:rPr>
          <w:rFonts w:ascii="Times New Roman" w:hAnsi="Times New Roman" w:cs="Times New Roman"/>
          <w:sz w:val="24"/>
          <w:szCs w:val="24"/>
        </w:rPr>
        <w:t xml:space="preserve"> и систем</w:t>
      </w:r>
      <w:r w:rsidR="00595DB5">
        <w:rPr>
          <w:rFonts w:ascii="Times New Roman" w:hAnsi="Times New Roman" w:cs="Times New Roman"/>
          <w:sz w:val="24"/>
          <w:szCs w:val="24"/>
        </w:rPr>
        <w:t>ы</w:t>
      </w:r>
      <w:r w:rsidR="00595DB5" w:rsidRPr="00B977B0">
        <w:rPr>
          <w:rFonts w:ascii="Times New Roman" w:hAnsi="Times New Roman" w:cs="Times New Roman"/>
          <w:sz w:val="24"/>
          <w:szCs w:val="24"/>
        </w:rPr>
        <w:t xml:space="preserve"> охраны (приборов </w:t>
      </w:r>
      <w:r w:rsidR="00595DB5" w:rsidRPr="003D1C7E">
        <w:rPr>
          <w:rFonts w:ascii="Times New Roman" w:hAnsi="Times New Roman" w:cs="Times New Roman"/>
          <w:sz w:val="24"/>
          <w:szCs w:val="24"/>
        </w:rPr>
        <w:t>охранной и охранно-пожарной сигнализации), видеонаблюдения</w:t>
      </w:r>
      <w:r w:rsidR="00595DB5" w:rsidRPr="003D1C7E">
        <w:rPr>
          <w:rFonts w:ascii="Times New Roman" w:hAnsi="Times New Roman"/>
          <w:sz w:val="24"/>
          <w:szCs w:val="24"/>
        </w:rPr>
        <w:t>, с которыми он не имеет навыков безопасного обращения.</w:t>
      </w:r>
    </w:p>
    <w:p w:rsidR="00383B88" w:rsidRPr="00504C34" w:rsidRDefault="00595DB5" w:rsidP="002B7DBE">
      <w:pPr>
        <w:pStyle w:val="a9"/>
        <w:numPr>
          <w:ilvl w:val="1"/>
          <w:numId w:val="5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1C7E">
        <w:rPr>
          <w:rFonts w:ascii="Times New Roman" w:hAnsi="Times New Roman"/>
          <w:sz w:val="24"/>
          <w:szCs w:val="24"/>
        </w:rPr>
        <w:t>Сотрудник обязан убедиться в том, что все меры, необходимые для обеспечения безопасного производства работ выполнены. Запрещается приступать к работе до устранения всех неисправностей или если имеются сомнения в обеспечении безопасности при выполнении предстоящей работы.</w:t>
      </w:r>
      <w:r w:rsidR="00383B88" w:rsidRPr="00504C3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71609" w:rsidRPr="00504C34" w:rsidRDefault="00571609" w:rsidP="00571609">
      <w:p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504C34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3. ТРЕБОВАНИЯ ОХРАНЫ ТРУДА ВО ВРЕМЯ РАБОТЫ</w:t>
      </w:r>
      <w:r w:rsidR="008A7C37" w:rsidRPr="00504C34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5D5EAB" w:rsidRPr="008E6C6F" w:rsidRDefault="005D5EAB" w:rsidP="00D42FD6">
      <w:pPr>
        <w:pStyle w:val="a9"/>
        <w:widowControl w:val="0"/>
        <w:numPr>
          <w:ilvl w:val="1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Выполнение трудовых функций осуществлять согласно графика и режима работы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 рамках должностных обязанностей, в пределах вверенного объекта.</w:t>
      </w:r>
    </w:p>
    <w:p w:rsidR="005D5EAB" w:rsidRPr="00906262" w:rsidRDefault="005D5EAB" w:rsidP="00D42FD6">
      <w:pPr>
        <w:pStyle w:val="a9"/>
        <w:widowControl w:val="0"/>
        <w:numPr>
          <w:ilvl w:val="1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55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течении смены </w:t>
      </w:r>
      <w:r w:rsidR="00EA4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вахтер</w:t>
      </w:r>
      <w:r w:rsidRPr="00DE55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обязан </w:t>
      </w:r>
      <w:r w:rsidR="00EA4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осуществлять </w:t>
      </w:r>
      <w:proofErr w:type="spellStart"/>
      <w:r w:rsidR="00EA4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контрольно</w:t>
      </w:r>
      <w:proofErr w:type="spellEnd"/>
      <w:r w:rsidR="00EA4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пропускной режим</w:t>
      </w:r>
      <w:r w:rsidRPr="00DE559F">
        <w:rPr>
          <w:rFonts w:ascii="Times New Roman" w:hAnsi="Times New Roman" w:cs="Times New Roman"/>
          <w:sz w:val="24"/>
          <w:szCs w:val="24"/>
        </w:rPr>
        <w:t xml:space="preserve">, соблюдая меры личной безопасности. </w:t>
      </w:r>
    </w:p>
    <w:p w:rsidR="00AA005A" w:rsidRPr="001266F0" w:rsidRDefault="00AA005A" w:rsidP="00AA005A">
      <w:pPr>
        <w:pStyle w:val="a9"/>
        <w:widowControl w:val="0"/>
        <w:numPr>
          <w:ilvl w:val="1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6F0">
        <w:rPr>
          <w:rFonts w:ascii="Times New Roman" w:hAnsi="Times New Roman"/>
          <w:sz w:val="24"/>
          <w:szCs w:val="24"/>
        </w:rPr>
        <w:t xml:space="preserve">Во время работы </w:t>
      </w:r>
      <w:r>
        <w:rPr>
          <w:rFonts w:ascii="Times New Roman" w:hAnsi="Times New Roman"/>
          <w:sz w:val="24"/>
          <w:szCs w:val="24"/>
        </w:rPr>
        <w:t>вахтер</w:t>
      </w:r>
      <w:r w:rsidRPr="001266F0">
        <w:rPr>
          <w:rFonts w:ascii="Times New Roman" w:hAnsi="Times New Roman"/>
          <w:sz w:val="24"/>
          <w:szCs w:val="24"/>
        </w:rPr>
        <w:t xml:space="preserve"> обязан:</w:t>
      </w:r>
    </w:p>
    <w:p w:rsidR="00AA005A" w:rsidRPr="001266F0" w:rsidRDefault="00AA005A" w:rsidP="00AA005A">
      <w:pPr>
        <w:pStyle w:val="a4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1266F0">
        <w:rPr>
          <w:rFonts w:ascii="Times New Roman" w:hAnsi="Times New Roman" w:cs="Times New Roman"/>
          <w:sz w:val="24"/>
          <w:szCs w:val="24"/>
        </w:rPr>
        <w:t xml:space="preserve">в течение всего рабочего </w:t>
      </w:r>
      <w:r>
        <w:rPr>
          <w:rFonts w:ascii="Times New Roman" w:hAnsi="Times New Roman" w:cs="Times New Roman"/>
          <w:sz w:val="24"/>
          <w:szCs w:val="24"/>
        </w:rPr>
        <w:t>времени</w:t>
      </w:r>
      <w:r w:rsidRPr="001266F0">
        <w:rPr>
          <w:rFonts w:ascii="Times New Roman" w:hAnsi="Times New Roman" w:cs="Times New Roman"/>
          <w:sz w:val="24"/>
          <w:szCs w:val="24"/>
        </w:rPr>
        <w:t xml:space="preserve"> содержать в порядке и чистоте рабочее место;</w:t>
      </w:r>
    </w:p>
    <w:p w:rsidR="00AA005A" w:rsidRPr="001266F0" w:rsidRDefault="00AA005A" w:rsidP="00AA005A">
      <w:pPr>
        <w:pStyle w:val="a4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1266F0">
        <w:rPr>
          <w:rFonts w:ascii="Times New Roman" w:hAnsi="Times New Roman" w:cs="Times New Roman"/>
          <w:sz w:val="24"/>
          <w:szCs w:val="24"/>
        </w:rPr>
        <w:t>выполнять только ту работу, которая поручена, по которой прошел обучение, и к которой получены допуски;</w:t>
      </w:r>
    </w:p>
    <w:p w:rsidR="00AA005A" w:rsidRPr="001266F0" w:rsidRDefault="00AA005A" w:rsidP="00AA005A">
      <w:pPr>
        <w:pStyle w:val="a4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1266F0">
        <w:rPr>
          <w:rFonts w:ascii="Times New Roman" w:hAnsi="Times New Roman" w:cs="Times New Roman"/>
          <w:sz w:val="24"/>
          <w:szCs w:val="24"/>
        </w:rPr>
        <w:t>с</w:t>
      </w:r>
      <w:r w:rsidRPr="001266F0">
        <w:rPr>
          <w:rFonts w:ascii="Times New Roman" w:eastAsia="Calibri" w:hAnsi="Times New Roman" w:cs="Times New Roman"/>
          <w:sz w:val="24"/>
          <w:szCs w:val="24"/>
        </w:rPr>
        <w:t>облюдать режим труда и отдыха</w:t>
      </w:r>
      <w:r w:rsidRPr="001266F0">
        <w:rPr>
          <w:rFonts w:ascii="Times New Roman" w:hAnsi="Times New Roman" w:cs="Times New Roman"/>
          <w:sz w:val="24"/>
          <w:szCs w:val="24"/>
        </w:rPr>
        <w:t>;</w:t>
      </w:r>
    </w:p>
    <w:p w:rsidR="00AA005A" w:rsidRDefault="00AA005A" w:rsidP="00AA005A">
      <w:pPr>
        <w:pStyle w:val="a4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1266F0">
        <w:rPr>
          <w:rFonts w:ascii="Times New Roman" w:hAnsi="Times New Roman" w:cs="Times New Roman"/>
          <w:sz w:val="24"/>
          <w:szCs w:val="24"/>
        </w:rPr>
        <w:t>при выполнении работ придерживаться принятых технологий, норм и правил;</w:t>
      </w:r>
    </w:p>
    <w:p w:rsidR="00AA005A" w:rsidRPr="00AA005A" w:rsidRDefault="00AA005A" w:rsidP="00AA005A">
      <w:pPr>
        <w:pStyle w:val="a4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AA005A">
        <w:rPr>
          <w:rFonts w:ascii="Times New Roman" w:hAnsi="Times New Roman" w:cs="Times New Roman"/>
          <w:sz w:val="24"/>
          <w:szCs w:val="24"/>
        </w:rPr>
        <w:t>применять безопасные приемы выполнения работ.</w:t>
      </w:r>
    </w:p>
    <w:p w:rsidR="005D5EAB" w:rsidRPr="00205134" w:rsidRDefault="003C6510" w:rsidP="00D42FD6">
      <w:pPr>
        <w:pStyle w:val="a4"/>
        <w:numPr>
          <w:ilvl w:val="1"/>
          <w:numId w:val="7"/>
        </w:numPr>
        <w:ind w:left="709" w:hanging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Вахтер</w:t>
      </w:r>
      <w:r w:rsidR="005D5EAB" w:rsidRPr="00205134">
        <w:rPr>
          <w:rFonts w:ascii="Times New Roman" w:hAnsi="Times New Roman" w:cs="Times New Roman"/>
          <w:sz w:val="24"/>
          <w:szCs w:val="24"/>
          <w:lang w:eastAsia="ru-RU"/>
        </w:rPr>
        <w:t xml:space="preserve"> при несении </w:t>
      </w:r>
      <w:r w:rsidR="005D5EAB">
        <w:rPr>
          <w:rFonts w:ascii="Times New Roman" w:hAnsi="Times New Roman" w:cs="Times New Roman"/>
          <w:sz w:val="24"/>
          <w:szCs w:val="24"/>
          <w:lang w:eastAsia="ru-RU"/>
        </w:rPr>
        <w:t>дежурства</w:t>
      </w:r>
      <w:r w:rsidR="005D5EAB" w:rsidRPr="00205134">
        <w:rPr>
          <w:rFonts w:ascii="Times New Roman" w:hAnsi="Times New Roman" w:cs="Times New Roman"/>
          <w:sz w:val="24"/>
          <w:szCs w:val="24"/>
          <w:lang w:eastAsia="ru-RU"/>
        </w:rPr>
        <w:t xml:space="preserve"> обязан:</w:t>
      </w:r>
    </w:p>
    <w:p w:rsidR="005D5EAB" w:rsidRPr="001E7F74" w:rsidRDefault="005D5EAB" w:rsidP="00D42FD6">
      <w:pPr>
        <w:pStyle w:val="a4"/>
        <w:numPr>
          <w:ilvl w:val="0"/>
          <w:numId w:val="11"/>
        </w:numPr>
        <w:ind w:left="709" w:hanging="42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0821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ежливо и корректно отвечает на вопросы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</w:t>
      </w:r>
      <w:r w:rsidRPr="000821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касающиеся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предоставляемых услуг, </w:t>
      </w:r>
      <w:r w:rsidRPr="0008215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 спортивного учреждения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D5EAB" w:rsidRPr="001E7F74" w:rsidRDefault="005D5EAB" w:rsidP="00D42FD6">
      <w:pPr>
        <w:pStyle w:val="a4"/>
        <w:numPr>
          <w:ilvl w:val="0"/>
          <w:numId w:val="11"/>
        </w:numPr>
        <w:ind w:left="709" w:hanging="42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E7F74">
        <w:rPr>
          <w:rFonts w:ascii="Times New Roman" w:hAnsi="Times New Roman" w:cs="Times New Roman"/>
          <w:sz w:val="24"/>
          <w:szCs w:val="24"/>
          <w:lang w:eastAsia="ru-RU"/>
        </w:rPr>
        <w:t>проявлять бдительность</w:t>
      </w:r>
      <w:r w:rsidR="003C6510">
        <w:rPr>
          <w:rFonts w:ascii="Times New Roman" w:hAnsi="Times New Roman" w:cs="Times New Roman"/>
          <w:sz w:val="24"/>
          <w:szCs w:val="24"/>
          <w:lang w:eastAsia="ru-RU"/>
        </w:rPr>
        <w:t>, корректность в общении, соблюдать общепринятые нормы поведения</w:t>
      </w:r>
      <w:r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5D5EAB" w:rsidRDefault="005D5EAB" w:rsidP="00D42FD6">
      <w:pPr>
        <w:pStyle w:val="a4"/>
        <w:numPr>
          <w:ilvl w:val="0"/>
          <w:numId w:val="11"/>
        </w:numPr>
        <w:ind w:left="709" w:hanging="42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следить за сигналами </w:t>
      </w:r>
      <w:r w:rsidRPr="00B977B0">
        <w:rPr>
          <w:rFonts w:ascii="Times New Roman" w:hAnsi="Times New Roman" w:cs="Times New Roman"/>
          <w:sz w:val="24"/>
          <w:szCs w:val="24"/>
        </w:rPr>
        <w:t>технических средств и систем охраны (приборов охранной и охранно-пожарной сигнализации), вид</w:t>
      </w:r>
      <w:r>
        <w:rPr>
          <w:rFonts w:ascii="Times New Roman" w:hAnsi="Times New Roman" w:cs="Times New Roman"/>
          <w:sz w:val="24"/>
          <w:szCs w:val="24"/>
        </w:rPr>
        <w:t>еонаблюдения;</w:t>
      </w:r>
    </w:p>
    <w:p w:rsidR="005D5EAB" w:rsidRPr="00205134" w:rsidRDefault="005D5EAB" w:rsidP="00D42FD6">
      <w:pPr>
        <w:pStyle w:val="a4"/>
        <w:numPr>
          <w:ilvl w:val="0"/>
          <w:numId w:val="11"/>
        </w:numPr>
        <w:ind w:left="709" w:hanging="42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контролировать изменение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штатности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обстановки;</w:t>
      </w:r>
    </w:p>
    <w:p w:rsidR="005D5EAB" w:rsidRDefault="005D5EAB" w:rsidP="00D42FD6">
      <w:pPr>
        <w:pStyle w:val="a4"/>
        <w:numPr>
          <w:ilvl w:val="0"/>
          <w:numId w:val="11"/>
        </w:numPr>
        <w:ind w:left="709" w:hanging="42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05134">
        <w:rPr>
          <w:rFonts w:ascii="Times New Roman" w:hAnsi="Times New Roman" w:cs="Times New Roman"/>
          <w:sz w:val="24"/>
          <w:szCs w:val="24"/>
          <w:lang w:eastAsia="ru-RU"/>
        </w:rPr>
        <w:t>об обнаруженных нарушениях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и выявленных нештатных ситуациях</w:t>
      </w:r>
      <w:r w:rsidRPr="0020513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д</w:t>
      </w:r>
      <w:r w:rsidRPr="00205134">
        <w:rPr>
          <w:rFonts w:ascii="Times New Roman" w:hAnsi="Times New Roman" w:cs="Times New Roman"/>
          <w:sz w:val="24"/>
          <w:szCs w:val="24"/>
          <w:lang w:eastAsia="ru-RU"/>
        </w:rPr>
        <w:t>елать запись в журнал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установленной формы, </w:t>
      </w:r>
      <w:r w:rsidRPr="00214EE6">
        <w:rPr>
          <w:rFonts w:ascii="Times New Roman" w:hAnsi="Times New Roman" w:cs="Times New Roman"/>
          <w:sz w:val="24"/>
          <w:szCs w:val="24"/>
          <w:lang w:eastAsia="ru-RU"/>
        </w:rPr>
        <w:t>сообщать сменному работнику (</w:t>
      </w:r>
      <w:r w:rsidR="003C6510">
        <w:rPr>
          <w:rFonts w:ascii="Times New Roman" w:hAnsi="Times New Roman" w:cs="Times New Roman"/>
          <w:sz w:val="24"/>
          <w:szCs w:val="24"/>
          <w:lang w:eastAsia="ru-RU"/>
        </w:rPr>
        <w:t>сторожу</w:t>
      </w:r>
      <w:r w:rsidRPr="00214EE6">
        <w:rPr>
          <w:rFonts w:ascii="Times New Roman" w:hAnsi="Times New Roman" w:cs="Times New Roman"/>
          <w:sz w:val="24"/>
          <w:szCs w:val="24"/>
          <w:lang w:eastAsia="ru-RU"/>
        </w:rPr>
        <w:t>), начальнику структурного подразделения</w:t>
      </w:r>
      <w:r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5D5EAB" w:rsidRPr="00214EE6" w:rsidRDefault="005D5EAB" w:rsidP="00D42FD6">
      <w:pPr>
        <w:pStyle w:val="a4"/>
        <w:numPr>
          <w:ilvl w:val="0"/>
          <w:numId w:val="11"/>
        </w:numPr>
        <w:ind w:left="709" w:hanging="42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реагировать на нештатные ситуации, </w:t>
      </w:r>
      <w:r w:rsidRPr="00214EE6">
        <w:rPr>
          <w:rFonts w:ascii="Times New Roman" w:hAnsi="Times New Roman" w:cs="Times New Roman"/>
          <w:sz w:val="24"/>
          <w:szCs w:val="24"/>
          <w:lang w:eastAsia="ru-RU"/>
        </w:rPr>
        <w:t>принимать соответствующие меры</w:t>
      </w:r>
      <w:r>
        <w:rPr>
          <w:rFonts w:ascii="Times New Roman" w:hAnsi="Times New Roman" w:cs="Times New Roman"/>
          <w:sz w:val="24"/>
          <w:szCs w:val="24"/>
          <w:lang w:eastAsia="ru-RU"/>
        </w:rPr>
        <w:t>, оповещать службы реагирования.</w:t>
      </w:r>
      <w:r w:rsidRPr="00214EE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5D5EAB" w:rsidRPr="00205134" w:rsidRDefault="003C6510" w:rsidP="001E7F3A">
      <w:pPr>
        <w:pStyle w:val="a4"/>
        <w:numPr>
          <w:ilvl w:val="1"/>
          <w:numId w:val="7"/>
        </w:numPr>
        <w:ind w:left="709" w:hanging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Вахтеру</w:t>
      </w:r>
      <w:r w:rsidR="005D5EAB" w:rsidRPr="00205134">
        <w:rPr>
          <w:rFonts w:ascii="Times New Roman" w:hAnsi="Times New Roman" w:cs="Times New Roman"/>
          <w:sz w:val="24"/>
          <w:szCs w:val="24"/>
          <w:lang w:eastAsia="ru-RU"/>
        </w:rPr>
        <w:t xml:space="preserve"> запрещается:</w:t>
      </w:r>
    </w:p>
    <w:p w:rsidR="005D5EAB" w:rsidRPr="00472AC2" w:rsidRDefault="005D5EAB" w:rsidP="001E7F3A">
      <w:pPr>
        <w:pStyle w:val="a4"/>
        <w:numPr>
          <w:ilvl w:val="0"/>
          <w:numId w:val="12"/>
        </w:numPr>
        <w:ind w:left="709" w:hanging="42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846C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выполнять трудовые функции, инструктаж по которым не пройден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допуски не получены;</w:t>
      </w:r>
    </w:p>
    <w:p w:rsidR="005D5EAB" w:rsidRDefault="005D5EAB" w:rsidP="001E7F3A">
      <w:pPr>
        <w:pStyle w:val="a4"/>
        <w:numPr>
          <w:ilvl w:val="0"/>
          <w:numId w:val="12"/>
        </w:numPr>
        <w:ind w:left="709" w:hanging="42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приступать к работе </w:t>
      </w:r>
      <w:r w:rsidRPr="00074680">
        <w:rPr>
          <w:rFonts w:ascii="Times New Roman" w:eastAsia="Times New Roman" w:hAnsi="Times New Roman" w:cs="Times New Roman"/>
          <w:sz w:val="24"/>
          <w:szCs w:val="24"/>
        </w:rPr>
        <w:t>в утомленном, болезненном состоянии, алкогольном, токсическом ином опьянении, под действием психотропных и/или сильнодействующих лекарственных препаратов;</w:t>
      </w:r>
    </w:p>
    <w:p w:rsidR="005D5EAB" w:rsidRDefault="005D5EAB" w:rsidP="001E7F3A">
      <w:pPr>
        <w:pStyle w:val="a4"/>
        <w:numPr>
          <w:ilvl w:val="0"/>
          <w:numId w:val="12"/>
        </w:numPr>
        <w:ind w:left="709" w:hanging="42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05134">
        <w:rPr>
          <w:rFonts w:ascii="Times New Roman" w:hAnsi="Times New Roman" w:cs="Times New Roman"/>
          <w:sz w:val="24"/>
          <w:szCs w:val="24"/>
          <w:lang w:eastAsia="ru-RU"/>
        </w:rPr>
        <w:t xml:space="preserve">покидать пост (за исключение </w:t>
      </w:r>
      <w:r w:rsidR="00566D18">
        <w:rPr>
          <w:rFonts w:ascii="Times New Roman" w:hAnsi="Times New Roman" w:cs="Times New Roman"/>
          <w:sz w:val="24"/>
          <w:szCs w:val="24"/>
          <w:lang w:eastAsia="ru-RU"/>
        </w:rPr>
        <w:t>приема – передачи смены</w:t>
      </w:r>
      <w:r w:rsidRPr="00205134">
        <w:rPr>
          <w:rFonts w:ascii="Times New Roman" w:hAnsi="Times New Roman" w:cs="Times New Roman"/>
          <w:sz w:val="24"/>
          <w:szCs w:val="24"/>
          <w:lang w:eastAsia="ru-RU"/>
        </w:rPr>
        <w:t>) либо передавать его и</w:t>
      </w:r>
      <w:r>
        <w:rPr>
          <w:rFonts w:ascii="Times New Roman" w:hAnsi="Times New Roman" w:cs="Times New Roman"/>
          <w:sz w:val="24"/>
          <w:szCs w:val="24"/>
          <w:lang w:eastAsia="ru-RU"/>
        </w:rPr>
        <w:t>ны</w:t>
      </w:r>
      <w:r w:rsidRPr="00205134">
        <w:rPr>
          <w:rFonts w:ascii="Times New Roman" w:hAnsi="Times New Roman" w:cs="Times New Roman"/>
          <w:sz w:val="24"/>
          <w:szCs w:val="24"/>
          <w:lang w:eastAsia="ru-RU"/>
        </w:rPr>
        <w:t>м лицам;</w:t>
      </w:r>
    </w:p>
    <w:p w:rsidR="005D5EAB" w:rsidRDefault="005D5EAB" w:rsidP="001E7F3A">
      <w:pPr>
        <w:pStyle w:val="a4"/>
        <w:numPr>
          <w:ilvl w:val="0"/>
          <w:numId w:val="12"/>
        </w:numPr>
        <w:ind w:left="709" w:hanging="42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игнорировать сигналы </w:t>
      </w:r>
      <w:r w:rsidRPr="00B977B0">
        <w:rPr>
          <w:rFonts w:ascii="Times New Roman" w:hAnsi="Times New Roman" w:cs="Times New Roman"/>
          <w:sz w:val="24"/>
          <w:szCs w:val="24"/>
        </w:rPr>
        <w:t>технических средств и систем охраны (приборов охранной и охранно-пожарной сигнализации), вид</w:t>
      </w:r>
      <w:r>
        <w:rPr>
          <w:rFonts w:ascii="Times New Roman" w:hAnsi="Times New Roman" w:cs="Times New Roman"/>
          <w:sz w:val="24"/>
          <w:szCs w:val="24"/>
        </w:rPr>
        <w:t>еонаблюдения;</w:t>
      </w:r>
    </w:p>
    <w:p w:rsidR="005D5EAB" w:rsidRPr="00C77D0B" w:rsidRDefault="005D5EAB" w:rsidP="001E7F3A">
      <w:pPr>
        <w:pStyle w:val="a4"/>
        <w:numPr>
          <w:ilvl w:val="0"/>
          <w:numId w:val="12"/>
        </w:numPr>
        <w:ind w:left="709" w:hanging="42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77D0B">
        <w:rPr>
          <w:rFonts w:ascii="Times New Roman" w:hAnsi="Times New Roman" w:cs="Times New Roman"/>
          <w:sz w:val="24"/>
          <w:szCs w:val="24"/>
        </w:rPr>
        <w:t xml:space="preserve">совершать обход при </w:t>
      </w:r>
      <w:r w:rsidR="00566D18">
        <w:rPr>
          <w:rFonts w:ascii="Times New Roman" w:hAnsi="Times New Roman" w:cs="Times New Roman"/>
          <w:sz w:val="24"/>
          <w:szCs w:val="24"/>
        </w:rPr>
        <w:t>принятии – передаче смены с отсутствием</w:t>
      </w:r>
      <w:r w:rsidRPr="00C77D0B">
        <w:rPr>
          <w:rFonts w:ascii="Times New Roman" w:hAnsi="Times New Roman" w:cs="Times New Roman"/>
          <w:sz w:val="24"/>
          <w:szCs w:val="24"/>
        </w:rPr>
        <w:t xml:space="preserve"> включенного дежурного освещения, фонарика;</w:t>
      </w:r>
    </w:p>
    <w:p w:rsidR="005D5EAB" w:rsidRPr="00C77D0B" w:rsidRDefault="005D5EAB" w:rsidP="001E7F3A">
      <w:pPr>
        <w:pStyle w:val="a9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7D0B">
        <w:rPr>
          <w:rFonts w:ascii="Times New Roman" w:eastAsia="Times New Roman" w:hAnsi="Times New Roman" w:cs="Times New Roman"/>
          <w:sz w:val="24"/>
          <w:szCs w:val="24"/>
        </w:rPr>
        <w:t>самостоятельно пытаться починить т</w:t>
      </w:r>
      <w:r w:rsidR="00566D18">
        <w:rPr>
          <w:rFonts w:ascii="Times New Roman" w:hAnsi="Times New Roman" w:cs="Times New Roman"/>
          <w:sz w:val="24"/>
          <w:szCs w:val="24"/>
        </w:rPr>
        <w:t>ехнические</w:t>
      </w:r>
      <w:r w:rsidRPr="00C77D0B">
        <w:rPr>
          <w:rFonts w:ascii="Times New Roman" w:hAnsi="Times New Roman" w:cs="Times New Roman"/>
          <w:sz w:val="24"/>
          <w:szCs w:val="24"/>
        </w:rPr>
        <w:t xml:space="preserve"> средств</w:t>
      </w:r>
      <w:r w:rsidR="00566D18">
        <w:rPr>
          <w:rFonts w:ascii="Times New Roman" w:hAnsi="Times New Roman" w:cs="Times New Roman"/>
          <w:sz w:val="24"/>
          <w:szCs w:val="24"/>
        </w:rPr>
        <w:t>а</w:t>
      </w:r>
      <w:r w:rsidRPr="00C77D0B">
        <w:rPr>
          <w:rFonts w:ascii="Times New Roman" w:hAnsi="Times New Roman" w:cs="Times New Roman"/>
          <w:sz w:val="24"/>
          <w:szCs w:val="24"/>
        </w:rPr>
        <w:t xml:space="preserve"> и системы</w:t>
      </w:r>
      <w:r w:rsidRPr="00C77D0B">
        <w:rPr>
          <w:rFonts w:ascii="Times New Roman" w:eastAsia="Times New Roman" w:hAnsi="Times New Roman" w:cs="Times New Roman"/>
          <w:sz w:val="24"/>
          <w:szCs w:val="24"/>
        </w:rPr>
        <w:t>. Данные работы производит специалист сервисного центра;</w:t>
      </w:r>
    </w:p>
    <w:p w:rsidR="005D5EAB" w:rsidRPr="004E4DD7" w:rsidRDefault="005D5EAB" w:rsidP="001E7F3A">
      <w:pPr>
        <w:pStyle w:val="a4"/>
        <w:numPr>
          <w:ilvl w:val="0"/>
          <w:numId w:val="12"/>
        </w:numPr>
        <w:ind w:left="709" w:hanging="42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05134">
        <w:rPr>
          <w:rFonts w:ascii="Times New Roman" w:hAnsi="Times New Roman" w:cs="Times New Roman"/>
          <w:sz w:val="24"/>
          <w:szCs w:val="24"/>
          <w:lang w:eastAsia="ru-RU"/>
        </w:rPr>
        <w:t xml:space="preserve">пользоваться приборами отопления, оставлять их без надзора; использовать </w:t>
      </w:r>
      <w:r w:rsidRPr="004E4DD7">
        <w:rPr>
          <w:rFonts w:ascii="Times New Roman" w:hAnsi="Times New Roman" w:cs="Times New Roman"/>
          <w:sz w:val="24"/>
          <w:szCs w:val="24"/>
          <w:lang w:eastAsia="ru-RU"/>
        </w:rPr>
        <w:t>обогревательные приборы для сушки спецодежды, обуви, иных предметов и изделий.</w:t>
      </w:r>
    </w:p>
    <w:p w:rsidR="004E4DD7" w:rsidRPr="004E4DD7" w:rsidRDefault="004E4DD7" w:rsidP="004E4DD7">
      <w:pPr>
        <w:pStyle w:val="a9"/>
        <w:widowControl w:val="0"/>
        <w:numPr>
          <w:ilvl w:val="1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DD7">
        <w:rPr>
          <w:rFonts w:ascii="Times New Roman" w:hAnsi="Times New Roman" w:cs="Times New Roman"/>
          <w:sz w:val="24"/>
          <w:szCs w:val="24"/>
        </w:rPr>
        <w:t>При приеме/передаче смены вахтер обязан строго соблюдать правило – «включить дежурное освещение», «пользоваться фонариком».</w:t>
      </w:r>
    </w:p>
    <w:p w:rsidR="009A2C9D" w:rsidRPr="00504C34" w:rsidRDefault="005D5EAB" w:rsidP="00EA4862">
      <w:pPr>
        <w:pStyle w:val="a4"/>
        <w:numPr>
          <w:ilvl w:val="1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8E7E25">
        <w:rPr>
          <w:rFonts w:ascii="Times New Roman" w:hAnsi="Times New Roman" w:cs="Times New Roman"/>
          <w:sz w:val="24"/>
          <w:szCs w:val="24"/>
        </w:rPr>
        <w:t>Соблюдать правила перемещения в помещениях и на территории учреждения, пользоваться только установленными проходами.</w:t>
      </w:r>
    </w:p>
    <w:p w:rsidR="00836D0B" w:rsidRPr="00504C34" w:rsidRDefault="00836D0B" w:rsidP="00836D0B">
      <w:pPr>
        <w:pStyle w:val="a9"/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36D0B" w:rsidRPr="00504C34" w:rsidRDefault="00571609" w:rsidP="0062651C">
      <w:pPr>
        <w:pStyle w:val="a9"/>
        <w:widowControl w:val="0"/>
        <w:numPr>
          <w:ilvl w:val="0"/>
          <w:numId w:val="8"/>
        </w:numPr>
        <w:tabs>
          <w:tab w:val="left" w:pos="426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4C34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 xml:space="preserve">ТРЕБОВАНИЯ </w:t>
      </w:r>
      <w:r w:rsidR="0062651C" w:rsidRPr="00504C34">
        <w:rPr>
          <w:rFonts w:ascii="Times New Roman" w:hAnsi="Times New Roman" w:cs="Times New Roman"/>
          <w:b/>
          <w:sz w:val="24"/>
          <w:szCs w:val="24"/>
          <w:lang w:eastAsia="ru-RU"/>
        </w:rPr>
        <w:t>БЕЗОПАСНОСТИ</w:t>
      </w:r>
      <w:r w:rsidRPr="00504C34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 xml:space="preserve"> В АВАРИЙНЫХ СИТУАЦИЯХ</w:t>
      </w:r>
      <w:r w:rsidR="00836D0B" w:rsidRPr="00504C34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9E1818" w:rsidRPr="00504C34" w:rsidRDefault="009E1818" w:rsidP="009E1818">
      <w:pPr>
        <w:pStyle w:val="a9"/>
        <w:widowControl w:val="0"/>
        <w:tabs>
          <w:tab w:val="left" w:pos="426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ind w:left="4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728E3" w:rsidRDefault="004728E3" w:rsidP="004728E3">
      <w:pPr>
        <w:pStyle w:val="a9"/>
        <w:widowControl w:val="0"/>
        <w:numPr>
          <w:ilvl w:val="1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ВНИМАНИЕ!!! Необходимо быть внимательным к бесхозным пакетам, сумкам, коробкам и т.п. предметам. Запрещено трогать и/или брать оставленные подозрительные предметы, в случае возникновения чрезвычайной ситуации, возможной опасности для своего здоровья и здоровья окружающих людей следует прекратить работу, организовать эвакуацию посетителей объекта, покинуть опасную зону и сообщить об опасности начальнику структурного подразделения, службам реагирования.</w:t>
      </w:r>
    </w:p>
    <w:p w:rsidR="004728E3" w:rsidRPr="00FE6CAF" w:rsidRDefault="004728E3" w:rsidP="004728E3">
      <w:pPr>
        <w:pStyle w:val="a9"/>
        <w:widowControl w:val="0"/>
        <w:numPr>
          <w:ilvl w:val="1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При возникновении внештатной или аварийной ситуации принять меры по сохранению обстановки, задействовать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службы реагирования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4728E3" w:rsidRPr="00FE6CAF" w:rsidRDefault="004728E3" w:rsidP="004728E3">
      <w:pPr>
        <w:pStyle w:val="a9"/>
        <w:widowControl w:val="0"/>
        <w:numPr>
          <w:ilvl w:val="1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4680">
        <w:rPr>
          <w:rFonts w:ascii="Times New Roman" w:eastAsia="Times New Roman" w:hAnsi="Times New Roman" w:cs="Times New Roman"/>
          <w:sz w:val="24"/>
          <w:szCs w:val="24"/>
        </w:rPr>
        <w:t>В случае невозможности дальнейшей эксплуатации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нарушения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штатности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работы </w:t>
      </w:r>
      <w:r w:rsidRPr="00B977B0">
        <w:rPr>
          <w:rFonts w:ascii="Times New Roman" w:hAnsi="Times New Roman" w:cs="Times New Roman"/>
          <w:sz w:val="24"/>
          <w:szCs w:val="24"/>
        </w:rPr>
        <w:t>технических средств и систем</w:t>
      </w:r>
      <w:r>
        <w:rPr>
          <w:rFonts w:ascii="Times New Roman" w:hAnsi="Times New Roman" w:cs="Times New Roman"/>
          <w:sz w:val="24"/>
          <w:szCs w:val="24"/>
        </w:rPr>
        <w:t xml:space="preserve"> поставить в известность начальника структурного подразделения.</w:t>
      </w:r>
    </w:p>
    <w:p w:rsidR="004728E3" w:rsidRPr="003E7CB4" w:rsidRDefault="004728E3" w:rsidP="004728E3">
      <w:pPr>
        <w:pStyle w:val="a9"/>
        <w:widowControl w:val="0"/>
        <w:numPr>
          <w:ilvl w:val="1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поражения работника электрическим током принять меры к оказанию первой помощи пострадавшему, при необходимости обратиться в медучреждение.</w:t>
      </w:r>
    </w:p>
    <w:p w:rsidR="004728E3" w:rsidRPr="00CA2F73" w:rsidRDefault="004728E3" w:rsidP="004728E3">
      <w:pPr>
        <w:pStyle w:val="a9"/>
        <w:widowControl w:val="0"/>
        <w:numPr>
          <w:ilvl w:val="1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1577">
        <w:rPr>
          <w:rFonts w:ascii="Times New Roman" w:hAnsi="Times New Roman" w:cs="Times New Roman"/>
          <w:sz w:val="24"/>
          <w:szCs w:val="24"/>
        </w:rPr>
        <w:t xml:space="preserve">В случае </w:t>
      </w:r>
      <w:proofErr w:type="spellStart"/>
      <w:r w:rsidRPr="00CB1577">
        <w:rPr>
          <w:rFonts w:ascii="Times New Roman" w:hAnsi="Times New Roman" w:cs="Times New Roman"/>
          <w:sz w:val="24"/>
          <w:szCs w:val="24"/>
        </w:rPr>
        <w:t>травмирования</w:t>
      </w:r>
      <w:proofErr w:type="spellEnd"/>
      <w:r w:rsidRPr="00CB1577">
        <w:rPr>
          <w:rFonts w:ascii="Times New Roman" w:hAnsi="Times New Roman" w:cs="Times New Roman"/>
          <w:sz w:val="24"/>
          <w:szCs w:val="24"/>
        </w:rPr>
        <w:t xml:space="preserve">, недомогания, прекратить работу, известить об этом начальника структурного подразделения, </w:t>
      </w:r>
      <w:r w:rsidRPr="00CB1577">
        <w:rPr>
          <w:rFonts w:ascii="Times New Roman" w:hAnsi="Times New Roman"/>
          <w:sz w:val="24"/>
          <w:szCs w:val="24"/>
          <w:lang w:eastAsia="ru-RU"/>
        </w:rPr>
        <w:t>при необходимости обратиться в медицинское учреждение за помощью</w:t>
      </w:r>
      <w:r w:rsidRPr="00CB1577">
        <w:rPr>
          <w:rFonts w:ascii="Times New Roman" w:hAnsi="Times New Roman" w:cs="Times New Roman"/>
          <w:sz w:val="24"/>
          <w:szCs w:val="24"/>
        </w:rPr>
        <w:t>.</w:t>
      </w:r>
    </w:p>
    <w:p w:rsidR="004728E3" w:rsidRPr="002660D3" w:rsidRDefault="004728E3" w:rsidP="004728E3">
      <w:pPr>
        <w:pStyle w:val="a9"/>
        <w:widowControl w:val="0"/>
        <w:numPr>
          <w:ilvl w:val="1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4680">
        <w:rPr>
          <w:rFonts w:ascii="Times New Roman" w:hAnsi="Times New Roman" w:cs="Times New Roman"/>
          <w:sz w:val="24"/>
          <w:szCs w:val="24"/>
        </w:rPr>
        <w:t>При возникновении угрозы личной безопасности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74680">
        <w:rPr>
          <w:rFonts w:ascii="Times New Roman" w:hAnsi="Times New Roman" w:cs="Times New Roman"/>
          <w:sz w:val="24"/>
          <w:szCs w:val="24"/>
        </w:rPr>
        <w:t xml:space="preserve"> в случае нападения</w:t>
      </w:r>
      <w:r>
        <w:rPr>
          <w:rFonts w:ascii="Times New Roman" w:hAnsi="Times New Roman" w:cs="Times New Roman"/>
          <w:sz w:val="24"/>
          <w:szCs w:val="24"/>
        </w:rPr>
        <w:t xml:space="preserve">, нагнетания конфликтной обстановки, несанкционированного проникновения на объект - задействовать тревожную кнопку, </w:t>
      </w:r>
      <w:r w:rsidRPr="00074680">
        <w:rPr>
          <w:rFonts w:ascii="Times New Roman" w:hAnsi="Times New Roman" w:cs="Times New Roman"/>
          <w:sz w:val="24"/>
          <w:szCs w:val="24"/>
        </w:rPr>
        <w:t>немедленно вызывать охрану.</w:t>
      </w:r>
    </w:p>
    <w:p w:rsidR="004728E3" w:rsidRPr="00074680" w:rsidRDefault="004728E3" w:rsidP="004728E3">
      <w:pPr>
        <w:pStyle w:val="a9"/>
        <w:widowControl w:val="0"/>
        <w:numPr>
          <w:ilvl w:val="1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нехватки ключа от одного из помещений объекта, прояснить ситуацию с его местонахождением. В случае утери - поставить в известность сменного работника, начальника структурного подразделения.</w:t>
      </w:r>
    </w:p>
    <w:p w:rsidR="00571609" w:rsidRPr="00504C34" w:rsidRDefault="004728E3" w:rsidP="004728E3">
      <w:pPr>
        <w:pStyle w:val="a9"/>
        <w:widowControl w:val="0"/>
        <w:numPr>
          <w:ilvl w:val="1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4680">
        <w:rPr>
          <w:rFonts w:ascii="Times New Roman" w:eastAsia="Times New Roman" w:hAnsi="Times New Roman" w:cs="Times New Roman"/>
          <w:color w:val="000000"/>
          <w:sz w:val="24"/>
          <w:szCs w:val="24"/>
        </w:rPr>
        <w:t>О любой нештатной ситуации, произошедшей на объекте, доложить начальнику структурного подразделения для предотвращения негативных последствий и своевременного информирования администрации учреждения.</w:t>
      </w:r>
    </w:p>
    <w:p w:rsidR="009A2E70" w:rsidRPr="00504C34" w:rsidRDefault="009A2E70" w:rsidP="009A2E70">
      <w:pPr>
        <w:pStyle w:val="a9"/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71609" w:rsidRPr="00504C34" w:rsidRDefault="00571609" w:rsidP="0062651C">
      <w:pPr>
        <w:pStyle w:val="a9"/>
        <w:numPr>
          <w:ilvl w:val="0"/>
          <w:numId w:val="8"/>
        </w:num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4C34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ПО ОКОНЧАНИИ РАБОТ</w:t>
      </w:r>
      <w:r w:rsidR="0082689B" w:rsidRPr="00504C34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2E28B1" w:rsidRPr="00504C34" w:rsidRDefault="002E28B1" w:rsidP="002E28B1">
      <w:pPr>
        <w:pStyle w:val="a9"/>
        <w:tabs>
          <w:tab w:val="left" w:pos="426"/>
        </w:tabs>
        <w:autoSpaceDE w:val="0"/>
        <w:autoSpaceDN w:val="0"/>
        <w:spacing w:before="240" w:after="120" w:line="240" w:lineRule="auto"/>
        <w:ind w:left="4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90FAC" w:rsidRDefault="00E90FAC" w:rsidP="00E90FAC">
      <w:pPr>
        <w:pStyle w:val="a9"/>
        <w:numPr>
          <w:ilvl w:val="1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окончанию смены </w:t>
      </w:r>
      <w:r w:rsidR="00F33520">
        <w:rPr>
          <w:rFonts w:ascii="Times New Roman" w:eastAsia="Times New Roman" w:hAnsi="Times New Roman" w:cs="Times New Roman"/>
          <w:sz w:val="24"/>
          <w:szCs w:val="24"/>
          <w:lang w:eastAsia="ru-RU"/>
        </w:rPr>
        <w:t>вахтер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должен:</w:t>
      </w:r>
    </w:p>
    <w:p w:rsidR="00E90FAC" w:rsidRDefault="00E90FAC" w:rsidP="00E90FAC">
      <w:pPr>
        <w:pStyle w:val="a9"/>
        <w:numPr>
          <w:ilvl w:val="2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87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Привести в порядок рабочее место.</w:t>
      </w:r>
    </w:p>
    <w:p w:rsidR="00E90FAC" w:rsidRDefault="00E90FAC" w:rsidP="00E90FAC">
      <w:pPr>
        <w:pStyle w:val="a9"/>
        <w:numPr>
          <w:ilvl w:val="2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87B">
        <w:rPr>
          <w:rFonts w:ascii="Times New Roman" w:eastAsia="Times New Roman" w:hAnsi="Times New Roman" w:cs="Times New Roman"/>
          <w:sz w:val="24"/>
          <w:szCs w:val="24"/>
          <w:lang w:eastAsia="ru-RU"/>
        </w:rPr>
        <w:t>Сделать все необходимые записи в соответствующих журналах.</w:t>
      </w:r>
    </w:p>
    <w:p w:rsidR="00E90FAC" w:rsidRDefault="00E90FAC" w:rsidP="00E90FAC">
      <w:pPr>
        <w:pStyle w:val="a9"/>
        <w:numPr>
          <w:ilvl w:val="2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87B">
        <w:rPr>
          <w:rFonts w:ascii="Times New Roman" w:eastAsia="Times New Roman" w:hAnsi="Times New Roman" w:cs="Times New Roman"/>
          <w:sz w:val="24"/>
          <w:szCs w:val="24"/>
          <w:lang w:eastAsia="ru-RU"/>
        </w:rPr>
        <w:t>В установленном порядке осуществить доп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уск на объект сменного работника (</w:t>
      </w:r>
      <w:r w:rsidR="00F3352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сторожа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E90FAC" w:rsidRPr="006D187B" w:rsidRDefault="00E90FAC" w:rsidP="00E90FAC">
      <w:pPr>
        <w:pStyle w:val="a9"/>
        <w:numPr>
          <w:ilvl w:val="2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6D18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знакомить его со всеми выявленными при несении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дежурства</w:t>
      </w:r>
      <w:r w:rsidRPr="006D18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замечаниями и недостатками, которые могут повлиять на безопасно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сть работ</w:t>
      </w:r>
      <w:r w:rsidRPr="006D187B">
        <w:rPr>
          <w:rFonts w:ascii="Times New Roman" w:eastAsia="Times New Roman" w:hAnsi="Times New Roman" w:cs="Times New Roman"/>
          <w:sz w:val="24"/>
          <w:szCs w:val="24"/>
          <w:lang w:eastAsia="ru-RU"/>
        </w:rPr>
        <w:t>, передать сменяющему работнику пост, ключи, журналы.</w:t>
      </w:r>
    </w:p>
    <w:p w:rsidR="00E90FAC" w:rsidRDefault="00E90FAC" w:rsidP="00E90FAC">
      <w:pPr>
        <w:pStyle w:val="a9"/>
        <w:numPr>
          <w:ilvl w:val="1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5134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Передать сменщику фонарик для обхода помещений объекта.</w:t>
      </w:r>
    </w:p>
    <w:p w:rsidR="00E90FAC" w:rsidRDefault="00E90FAC" w:rsidP="00E90FAC">
      <w:pPr>
        <w:pStyle w:val="a9"/>
        <w:numPr>
          <w:ilvl w:val="1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Осуществить передачу смены.</w:t>
      </w:r>
    </w:p>
    <w:p w:rsidR="00E90FAC" w:rsidRPr="008058E0" w:rsidRDefault="00E90FAC" w:rsidP="00E90FAC">
      <w:pPr>
        <w:pStyle w:val="a4"/>
        <w:numPr>
          <w:ilvl w:val="1"/>
          <w:numId w:val="8"/>
        </w:numPr>
        <w:autoSpaceDE w:val="0"/>
        <w:autoSpaceDN w:val="0"/>
        <w:adjustRightInd w:val="0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6D07ED">
        <w:rPr>
          <w:rFonts w:ascii="Times New Roman" w:eastAsia="Times New Roman" w:hAnsi="Times New Roman" w:cs="Times New Roman"/>
          <w:sz w:val="24"/>
          <w:szCs w:val="24"/>
          <w:lang w:eastAsia="ru-RU"/>
        </w:rPr>
        <w:t>Снять средства индивидуальной защиты, убрать в отведенное для хранения место.</w:t>
      </w:r>
    </w:p>
    <w:p w:rsidR="00E90FAC" w:rsidRPr="00205134" w:rsidRDefault="00E90FAC" w:rsidP="00E90FAC">
      <w:pPr>
        <w:pStyle w:val="a9"/>
        <w:numPr>
          <w:ilvl w:val="1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3DEE">
        <w:rPr>
          <w:rFonts w:ascii="Times New Roman" w:hAnsi="Times New Roman"/>
          <w:sz w:val="24"/>
          <w:szCs w:val="24"/>
        </w:rPr>
        <w:t>Вымыть руки и лицо теплой водой с мылом, по возможности принять ду</w:t>
      </w:r>
      <w:r>
        <w:rPr>
          <w:rFonts w:ascii="Times New Roman" w:hAnsi="Times New Roman"/>
          <w:sz w:val="24"/>
          <w:szCs w:val="24"/>
        </w:rPr>
        <w:t>ш</w:t>
      </w:r>
      <w:r w:rsidRPr="006D07E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E28B1" w:rsidRPr="00504C34" w:rsidRDefault="00E90FAC" w:rsidP="00E90FAC">
      <w:pPr>
        <w:pStyle w:val="a9"/>
        <w:numPr>
          <w:ilvl w:val="1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51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Доложить </w:t>
      </w:r>
      <w:r w:rsidRPr="002051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начальнику структурного подразделения</w:t>
      </w:r>
      <w:r w:rsidRPr="002051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обо всех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неисправностях, </w:t>
      </w:r>
      <w:r w:rsidRPr="00205134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нарушениях,</w:t>
      </w:r>
      <w:r w:rsidRPr="004E6E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05134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имевших место во время дежурства</w:t>
      </w:r>
      <w:r w:rsidRPr="008058E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 мерах, принятых по их устранению</w:t>
      </w:r>
      <w:r w:rsidRPr="0020513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90FAC" w:rsidRDefault="00E90FAC" w:rsidP="007367E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E90FAC" w:rsidRDefault="00E90FAC" w:rsidP="007367E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7946EE" w:rsidRDefault="007946EE" w:rsidP="007367E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7946EE" w:rsidRDefault="007946EE" w:rsidP="007367E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7946EE" w:rsidRDefault="007946EE" w:rsidP="007367E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7946EE" w:rsidRDefault="007946EE" w:rsidP="007367E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7946EE" w:rsidRDefault="007946EE" w:rsidP="007367E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7946EE" w:rsidRDefault="007946EE" w:rsidP="007367E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7946EE" w:rsidRDefault="007946EE" w:rsidP="007367E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7946EE" w:rsidRDefault="007946EE" w:rsidP="007367E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7946EE" w:rsidRDefault="007946EE" w:rsidP="007367E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7946EE" w:rsidRDefault="007946EE" w:rsidP="007367E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7946EE" w:rsidRDefault="007946EE" w:rsidP="007367E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7946EE" w:rsidRDefault="007946EE" w:rsidP="007367E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7946EE" w:rsidRDefault="007946EE" w:rsidP="007367E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7946EE" w:rsidRDefault="007946EE" w:rsidP="007367E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7946EE" w:rsidRDefault="007946EE" w:rsidP="007367E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7946EE" w:rsidRDefault="007946EE" w:rsidP="007367E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7946EE" w:rsidRDefault="007946EE" w:rsidP="007367E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7946EE" w:rsidRDefault="007946EE" w:rsidP="007367E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7946EE" w:rsidRDefault="007946EE" w:rsidP="007367E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7946EE" w:rsidRDefault="007946EE" w:rsidP="007367E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7946EE" w:rsidRDefault="007946EE" w:rsidP="007367E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7946EE" w:rsidRDefault="007946EE" w:rsidP="007367E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7946EE" w:rsidRDefault="007946EE" w:rsidP="007367E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7946EE" w:rsidRDefault="007946EE" w:rsidP="007367E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7946EE" w:rsidRDefault="007946EE" w:rsidP="007367E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7946EE" w:rsidRDefault="007946EE" w:rsidP="007367E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7946EE" w:rsidRDefault="007946EE" w:rsidP="007367E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7946EE" w:rsidRDefault="007946EE" w:rsidP="007367E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7946EE" w:rsidRDefault="007946EE" w:rsidP="007367E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7946EE" w:rsidRDefault="007946EE" w:rsidP="007367E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7946EE" w:rsidRDefault="007946EE" w:rsidP="007367E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7946EE" w:rsidRDefault="007946EE" w:rsidP="007367E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7946EE" w:rsidRDefault="007946EE" w:rsidP="007367E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7946EE" w:rsidRDefault="007946EE" w:rsidP="007367E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7946EE" w:rsidRDefault="007946EE" w:rsidP="007367E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F33520" w:rsidRDefault="00F33520" w:rsidP="00F33520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lastRenderedPageBreak/>
        <w:t>ЛИСТ СОГЛАСОВАНИЯ</w:t>
      </w:r>
    </w:p>
    <w:p w:rsidR="00F33520" w:rsidRDefault="00F33520" w:rsidP="00F33520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ИНСТРУКЦИЯ ПО ОХРАНЕ ТРУДА ДЛЯ </w:t>
      </w:r>
      <w:r w:rsidR="00173431">
        <w:rPr>
          <w:rFonts w:ascii="Times New Roman" w:hAnsi="Times New Roman" w:cs="Times New Roman"/>
          <w:sz w:val="24"/>
          <w:szCs w:val="24"/>
        </w:rPr>
        <w:t>ВАХТЕР</w:t>
      </w:r>
      <w:r>
        <w:rPr>
          <w:rFonts w:ascii="Times New Roman" w:hAnsi="Times New Roman" w:cs="Times New Roman"/>
          <w:sz w:val="24"/>
          <w:szCs w:val="24"/>
        </w:rPr>
        <w:t>А</w:t>
      </w:r>
    </w:p>
    <w:p w:rsidR="00F33520" w:rsidRDefault="00F33520" w:rsidP="00F33520">
      <w:pPr>
        <w:pStyle w:val="a4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pacing w:val="-14"/>
          <w:sz w:val="16"/>
          <w:szCs w:val="16"/>
        </w:rPr>
        <w:t xml:space="preserve"> (наименование нормативного документа)</w:t>
      </w:r>
    </w:p>
    <w:tbl>
      <w:tblPr>
        <w:tblStyle w:val="a8"/>
        <w:tblW w:w="10031" w:type="dxa"/>
        <w:tblLook w:val="04A0" w:firstRow="1" w:lastRow="0" w:firstColumn="1" w:lastColumn="0" w:noHBand="0" w:noVBand="1"/>
      </w:tblPr>
      <w:tblGrid>
        <w:gridCol w:w="2802"/>
        <w:gridCol w:w="2835"/>
        <w:gridCol w:w="1859"/>
        <w:gridCol w:w="2535"/>
      </w:tblGrid>
      <w:tr w:rsidR="00F33520" w:rsidTr="001C12BD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3520" w:rsidRPr="00426387" w:rsidRDefault="00F33520" w:rsidP="001C12B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2638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Фамилия, инициалы визирующего нормативный документ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3520" w:rsidRDefault="00F33520" w:rsidP="001C12B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  <w:proofErr w:type="spellEnd"/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3520" w:rsidRDefault="00F33520" w:rsidP="001C12B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поступления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согласование</w:t>
            </w:r>
            <w:proofErr w:type="spellEnd"/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3520" w:rsidRPr="00426387" w:rsidRDefault="00F33520" w:rsidP="001C12B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2638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Замечания, подпись и дата согласования</w:t>
            </w:r>
          </w:p>
        </w:tc>
      </w:tr>
      <w:tr w:rsidR="00F33520" w:rsidTr="001C12BD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3520" w:rsidRDefault="00F33520" w:rsidP="001C12B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3520" w:rsidRDefault="00F33520" w:rsidP="001C12B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3520" w:rsidRDefault="00F33520" w:rsidP="001C12B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3520" w:rsidRDefault="00F33520" w:rsidP="001C12B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F33520" w:rsidTr="001C12BD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3520" w:rsidRDefault="00F33520" w:rsidP="001C12B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С.В.Чудин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3520" w:rsidRDefault="00F33520" w:rsidP="001C12B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Ведущий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юрисконсульт</w:t>
            </w:r>
            <w:proofErr w:type="spellEnd"/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3520" w:rsidRDefault="00F33520" w:rsidP="001C12B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3520" w:rsidRDefault="00F33520" w:rsidP="001C12B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520" w:rsidTr="001C12BD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3520" w:rsidRDefault="00F33520" w:rsidP="001C12B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А.Е.Трикина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3520" w:rsidRDefault="00F33520" w:rsidP="001C12B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Ведущий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кадрам</w:t>
            </w:r>
            <w:proofErr w:type="spellEnd"/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3520" w:rsidRDefault="00F33520" w:rsidP="001C12B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3520" w:rsidRDefault="00F33520" w:rsidP="001C12B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520" w:rsidTr="001C12BD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3520" w:rsidRDefault="00F33520" w:rsidP="001C12B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В.А.Михайлова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3520" w:rsidRDefault="00F33520" w:rsidP="001C12B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директора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ОВ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3520" w:rsidRDefault="00F33520" w:rsidP="001C12B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3520" w:rsidRDefault="00F33520" w:rsidP="001C12B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520" w:rsidTr="001C12BD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3520" w:rsidRDefault="00F33520" w:rsidP="001C12B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В.П.Стрельцов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3520" w:rsidRDefault="00F33520" w:rsidP="001C12B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структурного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подразделения</w:t>
            </w:r>
            <w:proofErr w:type="spellEnd"/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3520" w:rsidRDefault="00F33520" w:rsidP="001C12B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3520" w:rsidRDefault="00F33520" w:rsidP="001C12B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520" w:rsidTr="001C12BD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3520" w:rsidRDefault="00F33520" w:rsidP="001C12B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А.Ф.Пронин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3520" w:rsidRDefault="00F33520" w:rsidP="001C12B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структурного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подразделения</w:t>
            </w:r>
            <w:proofErr w:type="spellEnd"/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3520" w:rsidRDefault="00F33520" w:rsidP="001C12B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3520" w:rsidRDefault="00F33520" w:rsidP="001C12B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520" w:rsidTr="001C12BD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3520" w:rsidRDefault="00F33520" w:rsidP="001C12B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Л.И.Сенькина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3520" w:rsidRDefault="00F33520" w:rsidP="001C12B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структурного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подразделения</w:t>
            </w:r>
            <w:proofErr w:type="spellEnd"/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3520" w:rsidRDefault="00F33520" w:rsidP="001C12B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3520" w:rsidRDefault="00F33520" w:rsidP="001C12B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520" w:rsidTr="001C12BD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3520" w:rsidRDefault="00F33520" w:rsidP="001C12B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Разработчик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722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3520" w:rsidRDefault="00F33520" w:rsidP="001C12B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520" w:rsidTr="001C12BD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3520" w:rsidRDefault="00F33520" w:rsidP="001C12B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Н.Ю.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Репина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3520" w:rsidRPr="00426387" w:rsidRDefault="00F33520" w:rsidP="001C12B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63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Специалист по охране труда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4263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категории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3520" w:rsidRPr="00426387" w:rsidRDefault="00F33520" w:rsidP="001C12B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3520" w:rsidRPr="00426387" w:rsidRDefault="00F33520" w:rsidP="001C12B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F33520" w:rsidRDefault="00F33520" w:rsidP="00F3352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F33520" w:rsidRDefault="00F33520" w:rsidP="00F33520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F33520" w:rsidRDefault="00F33520" w:rsidP="00F33520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F33520" w:rsidRDefault="00F33520" w:rsidP="00F33520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F33520" w:rsidRDefault="00F33520" w:rsidP="00F33520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F33520" w:rsidRDefault="00F33520" w:rsidP="00F3352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нормативным документом ознакомлены:</w:t>
      </w:r>
    </w:p>
    <w:tbl>
      <w:tblPr>
        <w:tblStyle w:val="a8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F33520" w:rsidTr="001C12BD">
        <w:tc>
          <w:tcPr>
            <w:tcW w:w="4785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F33520" w:rsidRDefault="00F33520" w:rsidP="001C12B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F33520" w:rsidRDefault="00F33520" w:rsidP="001C12B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520" w:rsidTr="001C12BD">
        <w:tc>
          <w:tcPr>
            <w:tcW w:w="478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F33520" w:rsidRDefault="00F33520" w:rsidP="001C12B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F33520" w:rsidRDefault="00F33520" w:rsidP="001C12B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520" w:rsidTr="001C12BD">
        <w:tc>
          <w:tcPr>
            <w:tcW w:w="478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F33520" w:rsidRDefault="00F33520" w:rsidP="001C12B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F33520" w:rsidRDefault="00F33520" w:rsidP="001C12B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520" w:rsidTr="001C12BD">
        <w:tc>
          <w:tcPr>
            <w:tcW w:w="478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F33520" w:rsidRDefault="00F33520" w:rsidP="001C12B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F33520" w:rsidRDefault="00F33520" w:rsidP="001C12B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520" w:rsidTr="001C12BD">
        <w:tc>
          <w:tcPr>
            <w:tcW w:w="478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F33520" w:rsidRDefault="00F33520" w:rsidP="001C12B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F33520" w:rsidRDefault="00F33520" w:rsidP="001C12B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520" w:rsidTr="001C12BD">
        <w:tc>
          <w:tcPr>
            <w:tcW w:w="478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F33520" w:rsidRDefault="00F33520" w:rsidP="001C12B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F33520" w:rsidRDefault="00F33520" w:rsidP="001C12B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520" w:rsidTr="001C12BD">
        <w:tc>
          <w:tcPr>
            <w:tcW w:w="478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F33520" w:rsidRDefault="00F33520" w:rsidP="001C12B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F33520" w:rsidRDefault="00F33520" w:rsidP="001C12B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520" w:rsidTr="001C12BD">
        <w:tc>
          <w:tcPr>
            <w:tcW w:w="478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F33520" w:rsidRDefault="00F33520" w:rsidP="001C12B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F33520" w:rsidRDefault="00F33520" w:rsidP="001C12B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520" w:rsidTr="001C12BD">
        <w:tc>
          <w:tcPr>
            <w:tcW w:w="478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F33520" w:rsidRDefault="00F33520" w:rsidP="001C12B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F33520" w:rsidRDefault="00F33520" w:rsidP="001C12B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520" w:rsidTr="001C12BD">
        <w:tc>
          <w:tcPr>
            <w:tcW w:w="478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F33520" w:rsidRDefault="00F33520" w:rsidP="001C12B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F33520" w:rsidRDefault="00F33520" w:rsidP="001C12B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520" w:rsidTr="001C12BD">
        <w:tc>
          <w:tcPr>
            <w:tcW w:w="478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F33520" w:rsidRDefault="00F33520" w:rsidP="001C12B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F33520" w:rsidRDefault="00F33520" w:rsidP="001C12B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520" w:rsidTr="001C12BD">
        <w:tc>
          <w:tcPr>
            <w:tcW w:w="478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F33520" w:rsidRDefault="00F33520" w:rsidP="001C12B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F33520" w:rsidRDefault="00F33520" w:rsidP="001C12B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520" w:rsidTr="001C12BD">
        <w:tc>
          <w:tcPr>
            <w:tcW w:w="478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F33520" w:rsidRDefault="00F33520" w:rsidP="001C12B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F33520" w:rsidRDefault="00F33520" w:rsidP="001C12B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520" w:rsidTr="001C12BD">
        <w:tc>
          <w:tcPr>
            <w:tcW w:w="478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F33520" w:rsidRDefault="00F33520" w:rsidP="001C12B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F33520" w:rsidRDefault="00F33520" w:rsidP="001C12B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520" w:rsidTr="001C12BD">
        <w:tc>
          <w:tcPr>
            <w:tcW w:w="478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F33520" w:rsidRDefault="00F33520" w:rsidP="001C12B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F33520" w:rsidRDefault="00F33520" w:rsidP="001C12B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520" w:rsidTr="001C12BD">
        <w:tc>
          <w:tcPr>
            <w:tcW w:w="478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F33520" w:rsidRDefault="00F33520" w:rsidP="001C12B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F33520" w:rsidRDefault="00F33520" w:rsidP="001C12B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520" w:rsidTr="001C12BD">
        <w:tc>
          <w:tcPr>
            <w:tcW w:w="4785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F33520" w:rsidRDefault="00F33520" w:rsidP="001C12B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F33520" w:rsidRDefault="00F33520" w:rsidP="001C12B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3520" w:rsidRDefault="00F33520" w:rsidP="00F33520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7946EE" w:rsidRDefault="007946EE" w:rsidP="007367E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7946EE" w:rsidRDefault="007946EE" w:rsidP="007367E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7946EE" w:rsidRDefault="007946EE" w:rsidP="007367E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7946EE" w:rsidRDefault="007946EE" w:rsidP="007367E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7946EE" w:rsidRDefault="007946EE" w:rsidP="007367E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7946EE" w:rsidRDefault="007946EE" w:rsidP="007367E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7946EE" w:rsidRDefault="007946EE" w:rsidP="007367E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7367E3" w:rsidRPr="007229F8" w:rsidRDefault="007367E3" w:rsidP="007367E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7229F8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7367E3" w:rsidRPr="007229F8" w:rsidRDefault="007367E3" w:rsidP="007367E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7229F8">
        <w:rPr>
          <w:rFonts w:ascii="Times New Roman" w:hAnsi="Times New Roman" w:cs="Times New Roman"/>
          <w:sz w:val="24"/>
          <w:szCs w:val="24"/>
        </w:rPr>
        <w:t>«</w:t>
      </w:r>
      <w:r w:rsidR="00725178" w:rsidRPr="007229F8">
        <w:rPr>
          <w:rFonts w:ascii="Times New Roman" w:hAnsi="Times New Roman" w:cs="Times New Roman"/>
          <w:sz w:val="24"/>
          <w:szCs w:val="24"/>
        </w:rPr>
        <w:t xml:space="preserve">ИНСТРУКЦИЯ </w:t>
      </w:r>
      <w:r w:rsidRPr="007229F8">
        <w:rPr>
          <w:rFonts w:ascii="Times New Roman" w:hAnsi="Times New Roman" w:cs="Times New Roman"/>
          <w:sz w:val="24"/>
          <w:szCs w:val="24"/>
        </w:rPr>
        <w:t xml:space="preserve">ПО ОХРАНЕ ТРУДА ДЛЯ </w:t>
      </w:r>
      <w:r w:rsidR="006810CA" w:rsidRPr="007229F8">
        <w:rPr>
          <w:rFonts w:ascii="Times New Roman" w:hAnsi="Times New Roman" w:cs="Times New Roman"/>
          <w:sz w:val="24"/>
          <w:szCs w:val="24"/>
        </w:rPr>
        <w:t>ВАХТЕРА</w:t>
      </w:r>
      <w:r w:rsidRPr="007229F8">
        <w:rPr>
          <w:rFonts w:ascii="Times New Roman" w:hAnsi="Times New Roman" w:cs="Times New Roman"/>
          <w:sz w:val="24"/>
          <w:szCs w:val="24"/>
        </w:rPr>
        <w:t>»</w:t>
      </w:r>
    </w:p>
    <w:p w:rsidR="001C5B24" w:rsidRDefault="001C5B24" w:rsidP="001C5B24">
      <w:pPr>
        <w:pStyle w:val="a4"/>
        <w:jc w:val="both"/>
        <w:rPr>
          <w:rFonts w:ascii="Times New Roman" w:hAnsi="Times New Roman"/>
          <w:sz w:val="24"/>
          <w:szCs w:val="24"/>
          <w:lang w:eastAsia="ru-RU"/>
        </w:rPr>
      </w:pPr>
      <w:r w:rsidRPr="007229F8">
        <w:rPr>
          <w:rFonts w:ascii="Times New Roman" w:hAnsi="Times New Roman"/>
          <w:sz w:val="24"/>
          <w:szCs w:val="24"/>
          <w:lang w:eastAsia="ru-RU"/>
        </w:rPr>
        <w:t>Инструкцию изучил и обязуюсь выполнять:</w:t>
      </w:r>
    </w:p>
    <w:tbl>
      <w:tblPr>
        <w:tblStyle w:val="a8"/>
        <w:tblW w:w="0" w:type="auto"/>
        <w:tblBorders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5245"/>
        <w:gridCol w:w="1559"/>
        <w:gridCol w:w="2232"/>
      </w:tblGrid>
      <w:tr w:rsidR="00F33520" w:rsidTr="001C12BD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3520" w:rsidRDefault="00F33520" w:rsidP="001C12B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3520" w:rsidRDefault="00F33520" w:rsidP="001C12B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3520" w:rsidRDefault="00F33520" w:rsidP="001C12B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proofErr w:type="spellEnd"/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:rsidR="00F33520" w:rsidRDefault="00F33520" w:rsidP="001C12B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Подпись</w:t>
            </w:r>
            <w:proofErr w:type="spellEnd"/>
          </w:p>
        </w:tc>
      </w:tr>
      <w:tr w:rsidR="00F33520" w:rsidTr="001C12BD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F33520" w:rsidRDefault="00F33520" w:rsidP="001C12B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3520" w:rsidRDefault="00F33520" w:rsidP="001C12B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3520" w:rsidRDefault="00F33520" w:rsidP="001C12B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F33520" w:rsidRDefault="00F33520" w:rsidP="001C12B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33520" w:rsidTr="001C12BD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F33520" w:rsidRDefault="00F33520" w:rsidP="00F33520">
            <w:pPr>
              <w:pStyle w:val="a4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3520" w:rsidRDefault="00F33520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3520" w:rsidRDefault="00F33520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F33520" w:rsidRDefault="00F33520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520" w:rsidTr="001C12BD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F33520" w:rsidRDefault="00F33520" w:rsidP="00F33520">
            <w:pPr>
              <w:pStyle w:val="a4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3520" w:rsidRDefault="00F33520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3520" w:rsidRDefault="00F33520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F33520" w:rsidRDefault="00F33520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520" w:rsidTr="001C12BD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F33520" w:rsidRDefault="00F33520" w:rsidP="00F33520">
            <w:pPr>
              <w:pStyle w:val="a4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3520" w:rsidRDefault="00F33520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3520" w:rsidRDefault="00F33520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F33520" w:rsidRDefault="00F33520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520" w:rsidTr="001C12BD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F33520" w:rsidRDefault="00F33520" w:rsidP="00F33520">
            <w:pPr>
              <w:pStyle w:val="a4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3520" w:rsidRDefault="00F33520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3520" w:rsidRDefault="00F33520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F33520" w:rsidRDefault="00F33520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520" w:rsidTr="001C12BD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F33520" w:rsidRDefault="00F33520" w:rsidP="00F33520">
            <w:pPr>
              <w:pStyle w:val="a4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3520" w:rsidRDefault="00F33520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3520" w:rsidRDefault="00F33520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F33520" w:rsidRDefault="00F33520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520" w:rsidTr="001C12BD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F33520" w:rsidRDefault="00F33520" w:rsidP="00F33520">
            <w:pPr>
              <w:pStyle w:val="a4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3520" w:rsidRDefault="00F33520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3520" w:rsidRDefault="00F33520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F33520" w:rsidRDefault="00F33520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520" w:rsidTr="001C12BD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F33520" w:rsidRDefault="00F33520" w:rsidP="00F33520">
            <w:pPr>
              <w:pStyle w:val="a4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3520" w:rsidRDefault="00F33520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3520" w:rsidRDefault="00F33520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F33520" w:rsidRDefault="00F33520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520" w:rsidTr="001C12BD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F33520" w:rsidRDefault="00F33520" w:rsidP="00F33520">
            <w:pPr>
              <w:pStyle w:val="a4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3520" w:rsidRDefault="00F33520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3520" w:rsidRDefault="00F33520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F33520" w:rsidRDefault="00F33520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520" w:rsidTr="001C12BD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F33520" w:rsidRDefault="00F33520" w:rsidP="00F33520">
            <w:pPr>
              <w:pStyle w:val="a4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3520" w:rsidRDefault="00F33520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3520" w:rsidRDefault="00F33520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F33520" w:rsidRDefault="00F33520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520" w:rsidTr="001C12BD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F33520" w:rsidRDefault="00F33520" w:rsidP="00F33520">
            <w:pPr>
              <w:pStyle w:val="a4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3520" w:rsidRDefault="00F33520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3520" w:rsidRDefault="00F33520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F33520" w:rsidRDefault="00F33520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520" w:rsidTr="001C12BD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F33520" w:rsidRDefault="00F33520" w:rsidP="00F33520">
            <w:pPr>
              <w:pStyle w:val="a4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3520" w:rsidRDefault="00F33520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3520" w:rsidRDefault="00F33520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F33520" w:rsidRDefault="00F33520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520" w:rsidTr="001C12BD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F33520" w:rsidRDefault="00F33520" w:rsidP="00F33520">
            <w:pPr>
              <w:pStyle w:val="a4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3520" w:rsidRDefault="00F33520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3520" w:rsidRDefault="00F33520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F33520" w:rsidRDefault="00F33520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520" w:rsidTr="001C12BD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F33520" w:rsidRDefault="00F33520" w:rsidP="00F33520">
            <w:pPr>
              <w:pStyle w:val="a4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3520" w:rsidRDefault="00F33520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3520" w:rsidRDefault="00F33520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F33520" w:rsidRDefault="00F33520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520" w:rsidTr="001C12BD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F33520" w:rsidRDefault="00F33520" w:rsidP="00F33520">
            <w:pPr>
              <w:pStyle w:val="a4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3520" w:rsidRDefault="00F33520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3520" w:rsidRDefault="00F33520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F33520" w:rsidRDefault="00F33520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520" w:rsidTr="001C12BD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F33520" w:rsidRDefault="00F33520" w:rsidP="00F33520">
            <w:pPr>
              <w:pStyle w:val="a4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3520" w:rsidRDefault="00F33520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3520" w:rsidRDefault="00F33520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F33520" w:rsidRDefault="00F33520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520" w:rsidTr="001C12BD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F33520" w:rsidRDefault="00F33520" w:rsidP="00F33520">
            <w:pPr>
              <w:pStyle w:val="a4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3520" w:rsidRDefault="00F33520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3520" w:rsidRDefault="00F33520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F33520" w:rsidRDefault="00F33520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520" w:rsidTr="001C12BD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F33520" w:rsidRDefault="00F33520" w:rsidP="00F33520">
            <w:pPr>
              <w:pStyle w:val="a4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3520" w:rsidRDefault="00F33520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3520" w:rsidRDefault="00F33520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F33520" w:rsidRDefault="00F33520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520" w:rsidTr="001C12BD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F33520" w:rsidRDefault="00F33520" w:rsidP="00F33520">
            <w:pPr>
              <w:pStyle w:val="a4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3520" w:rsidRDefault="00F33520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3520" w:rsidRDefault="00F33520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F33520" w:rsidRDefault="00F33520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520" w:rsidTr="001C12BD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F33520" w:rsidRDefault="00F33520" w:rsidP="00F33520">
            <w:pPr>
              <w:pStyle w:val="a4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3520" w:rsidRDefault="00F33520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3520" w:rsidRDefault="00F33520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F33520" w:rsidRDefault="00F33520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520" w:rsidTr="001C12BD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F33520" w:rsidRDefault="00F33520" w:rsidP="00F33520">
            <w:pPr>
              <w:pStyle w:val="a4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3520" w:rsidRDefault="00F33520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3520" w:rsidRDefault="00F33520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F33520" w:rsidRDefault="00F33520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520" w:rsidTr="001C12BD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F33520" w:rsidRDefault="00F33520" w:rsidP="00F33520">
            <w:pPr>
              <w:pStyle w:val="a4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3520" w:rsidRDefault="00F33520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3520" w:rsidRDefault="00F33520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F33520" w:rsidRDefault="00F33520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520" w:rsidTr="001C12BD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F33520" w:rsidRDefault="00F33520" w:rsidP="00F33520">
            <w:pPr>
              <w:pStyle w:val="a4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3520" w:rsidRDefault="00F33520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3520" w:rsidRDefault="00F33520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F33520" w:rsidRDefault="00F33520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520" w:rsidTr="001C12BD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F33520" w:rsidRDefault="00F33520" w:rsidP="00F33520">
            <w:pPr>
              <w:pStyle w:val="a4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3520" w:rsidRDefault="00F33520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3520" w:rsidRDefault="00F33520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F33520" w:rsidRDefault="00F33520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520" w:rsidTr="001C12BD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F33520" w:rsidRDefault="00F33520" w:rsidP="00F33520">
            <w:pPr>
              <w:pStyle w:val="a4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3520" w:rsidRDefault="00F33520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3520" w:rsidRDefault="00F33520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F33520" w:rsidRDefault="00F33520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520" w:rsidTr="001C12BD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F33520" w:rsidRDefault="00F33520" w:rsidP="00F33520">
            <w:pPr>
              <w:pStyle w:val="a4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3520" w:rsidRDefault="00F33520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3520" w:rsidRDefault="00F33520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F33520" w:rsidRDefault="00F33520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520" w:rsidTr="001C12BD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F33520" w:rsidRDefault="00F33520" w:rsidP="00F33520">
            <w:pPr>
              <w:pStyle w:val="a4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3520" w:rsidRDefault="00F33520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3520" w:rsidRDefault="00F33520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F33520" w:rsidRDefault="00F33520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520" w:rsidTr="001C12BD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F33520" w:rsidRDefault="00F33520" w:rsidP="00F33520">
            <w:pPr>
              <w:pStyle w:val="a4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3520" w:rsidRDefault="00F33520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3520" w:rsidRDefault="00F33520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F33520" w:rsidRDefault="00F33520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520" w:rsidTr="001C12BD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F33520" w:rsidRDefault="00F33520" w:rsidP="00F33520">
            <w:pPr>
              <w:pStyle w:val="a4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3520" w:rsidRDefault="00F33520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3520" w:rsidRDefault="00F33520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F33520" w:rsidRDefault="00F33520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520" w:rsidTr="001C12BD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F33520" w:rsidRDefault="00F33520" w:rsidP="00F33520">
            <w:pPr>
              <w:pStyle w:val="a4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3520" w:rsidRDefault="00F33520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3520" w:rsidRDefault="00F33520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F33520" w:rsidRDefault="00F33520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520" w:rsidTr="001C12BD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F33520" w:rsidRDefault="00F33520" w:rsidP="00F33520">
            <w:pPr>
              <w:pStyle w:val="a4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3520" w:rsidRDefault="00F33520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3520" w:rsidRDefault="00F33520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F33520" w:rsidRDefault="00F33520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520" w:rsidTr="001C12BD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F33520" w:rsidRDefault="00F33520" w:rsidP="00F33520">
            <w:pPr>
              <w:pStyle w:val="a4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3520" w:rsidRDefault="00F33520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3520" w:rsidRDefault="00F33520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F33520" w:rsidRDefault="00F33520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520" w:rsidTr="001C12BD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F33520" w:rsidRDefault="00F33520" w:rsidP="00F33520">
            <w:pPr>
              <w:pStyle w:val="a4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3520" w:rsidRDefault="00F33520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3520" w:rsidRDefault="00F33520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F33520" w:rsidRDefault="00F33520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520" w:rsidTr="001C12BD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F33520" w:rsidRDefault="00F33520" w:rsidP="00F33520">
            <w:pPr>
              <w:pStyle w:val="a4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3520" w:rsidRDefault="00F33520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3520" w:rsidRDefault="00F33520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F33520" w:rsidRDefault="00F33520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520" w:rsidTr="001C12BD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F33520" w:rsidRDefault="00F33520" w:rsidP="00F33520">
            <w:pPr>
              <w:pStyle w:val="a4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3520" w:rsidRDefault="00F33520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3520" w:rsidRDefault="00F33520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F33520" w:rsidRDefault="00F33520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520" w:rsidTr="001C12BD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F33520" w:rsidRDefault="00F33520" w:rsidP="00F33520">
            <w:pPr>
              <w:pStyle w:val="a4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3520" w:rsidRDefault="00F33520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3520" w:rsidRDefault="00F33520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F33520" w:rsidRDefault="00F33520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520" w:rsidTr="001C12BD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F33520" w:rsidRDefault="00F33520" w:rsidP="00F33520">
            <w:pPr>
              <w:pStyle w:val="a4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3520" w:rsidRDefault="00F33520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3520" w:rsidRDefault="00F33520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F33520" w:rsidRDefault="00F33520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520" w:rsidTr="001C12BD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F33520" w:rsidRDefault="00F33520" w:rsidP="00F33520">
            <w:pPr>
              <w:pStyle w:val="a4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3520" w:rsidRDefault="00F33520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3520" w:rsidRDefault="00F33520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F33520" w:rsidRDefault="00F33520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520" w:rsidTr="001C12BD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F33520" w:rsidRDefault="00F33520" w:rsidP="00F33520">
            <w:pPr>
              <w:pStyle w:val="a4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3520" w:rsidRDefault="00F33520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3520" w:rsidRDefault="00F33520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F33520" w:rsidRDefault="00F33520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520" w:rsidTr="001C12BD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F33520" w:rsidRDefault="00F33520" w:rsidP="00F33520">
            <w:pPr>
              <w:pStyle w:val="a4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3520" w:rsidRDefault="00F33520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3520" w:rsidRDefault="00F33520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F33520" w:rsidRDefault="00F33520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520" w:rsidTr="001C12BD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F33520" w:rsidRDefault="00F33520" w:rsidP="00F33520">
            <w:pPr>
              <w:pStyle w:val="a4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3520" w:rsidRDefault="00F33520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3520" w:rsidRDefault="00F33520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F33520" w:rsidRDefault="00F33520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520" w:rsidTr="001C12BD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F33520" w:rsidRDefault="00F33520" w:rsidP="00F33520">
            <w:pPr>
              <w:pStyle w:val="a4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3520" w:rsidRDefault="00F33520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3520" w:rsidRDefault="00F33520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F33520" w:rsidRDefault="00F33520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520" w:rsidTr="001C12BD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F33520" w:rsidRDefault="00F33520" w:rsidP="00F33520">
            <w:pPr>
              <w:pStyle w:val="a4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3520" w:rsidRDefault="00F33520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3520" w:rsidRDefault="00F33520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F33520" w:rsidRDefault="00F33520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520" w:rsidTr="001C12BD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F33520" w:rsidRDefault="00F33520" w:rsidP="00F33520">
            <w:pPr>
              <w:pStyle w:val="a4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3520" w:rsidRDefault="00F33520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3520" w:rsidRDefault="00F33520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F33520" w:rsidRDefault="00F33520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520" w:rsidTr="001C12BD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F33520" w:rsidRDefault="00F33520" w:rsidP="00F33520">
            <w:pPr>
              <w:pStyle w:val="a4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3520" w:rsidRDefault="00F33520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3520" w:rsidRDefault="00F33520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F33520" w:rsidRDefault="00F33520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520" w:rsidTr="001C12BD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F33520" w:rsidRDefault="00F33520" w:rsidP="00F33520">
            <w:pPr>
              <w:pStyle w:val="a4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3520" w:rsidRDefault="00F33520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3520" w:rsidRDefault="00F33520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F33520" w:rsidRDefault="00F33520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520" w:rsidTr="001C12BD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F33520" w:rsidRDefault="00F33520" w:rsidP="00F33520">
            <w:pPr>
              <w:pStyle w:val="a4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3520" w:rsidRDefault="00F33520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3520" w:rsidRDefault="00F33520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F33520" w:rsidRDefault="00F33520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520" w:rsidTr="001C12BD">
        <w:tc>
          <w:tcPr>
            <w:tcW w:w="817" w:type="dxa"/>
            <w:tcBorders>
              <w:top w:val="single" w:sz="4" w:space="0" w:color="000000" w:themeColor="text1"/>
              <w:left w:val="nil"/>
              <w:bottom w:val="nil"/>
              <w:right w:val="single" w:sz="4" w:space="0" w:color="000000" w:themeColor="text1"/>
            </w:tcBorders>
          </w:tcPr>
          <w:p w:rsidR="00F33520" w:rsidRDefault="00F33520" w:rsidP="00F33520">
            <w:pPr>
              <w:pStyle w:val="a4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F33520" w:rsidRDefault="00F33520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F33520" w:rsidRDefault="00F33520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nil"/>
            </w:tcBorders>
          </w:tcPr>
          <w:p w:rsidR="00F33520" w:rsidRDefault="00F33520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3520" w:rsidRPr="007229F8" w:rsidRDefault="00F33520" w:rsidP="001C5B2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B05859" w:rsidRPr="00AD432A" w:rsidRDefault="00B05859" w:rsidP="00764374">
      <w:pPr>
        <w:pStyle w:val="a3"/>
      </w:pPr>
    </w:p>
    <w:sectPr w:rsidR="00B05859" w:rsidRPr="00AD432A" w:rsidSect="00FC505C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534E9"/>
    <w:multiLevelType w:val="hybridMultilevel"/>
    <w:tmpl w:val="12D03AA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8B5498"/>
    <w:multiLevelType w:val="hybridMultilevel"/>
    <w:tmpl w:val="2CFABC5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ED23557"/>
    <w:multiLevelType w:val="hybridMultilevel"/>
    <w:tmpl w:val="26CE2016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D10121"/>
    <w:multiLevelType w:val="hybridMultilevel"/>
    <w:tmpl w:val="7DD24778"/>
    <w:lvl w:ilvl="0" w:tplc="4E72E348">
      <w:start w:val="1"/>
      <w:numFmt w:val="bullet"/>
      <w:lvlText w:val=""/>
      <w:lvlJc w:val="left"/>
      <w:pPr>
        <w:ind w:left="83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4" w15:restartNumberingAfterBreak="0">
    <w:nsid w:val="1FF47ABF"/>
    <w:multiLevelType w:val="hybridMultilevel"/>
    <w:tmpl w:val="7C10D4C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561DCB"/>
    <w:multiLevelType w:val="multilevel"/>
    <w:tmpl w:val="4FFE2BE4"/>
    <w:lvl w:ilvl="0">
      <w:start w:val="1"/>
      <w:numFmt w:val="bullet"/>
      <w:lvlText w:val=""/>
      <w:lvlJc w:val="left"/>
      <w:pPr>
        <w:ind w:left="450" w:hanging="45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28056FDE"/>
    <w:multiLevelType w:val="hybridMultilevel"/>
    <w:tmpl w:val="59B2577C"/>
    <w:lvl w:ilvl="0" w:tplc="A81A7706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B10EA8"/>
    <w:multiLevelType w:val="multilevel"/>
    <w:tmpl w:val="FC3EA20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2F4B7F41"/>
    <w:multiLevelType w:val="hybridMultilevel"/>
    <w:tmpl w:val="874033CC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B36616"/>
    <w:multiLevelType w:val="hybridMultilevel"/>
    <w:tmpl w:val="6EA4F344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D841B8"/>
    <w:multiLevelType w:val="hybridMultilevel"/>
    <w:tmpl w:val="6FD019B8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8C198E"/>
    <w:multiLevelType w:val="multilevel"/>
    <w:tmpl w:val="48F66CC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4C7326E5"/>
    <w:multiLevelType w:val="multilevel"/>
    <w:tmpl w:val="9FD438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5B395F76"/>
    <w:multiLevelType w:val="multilevel"/>
    <w:tmpl w:val="008A2EC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65FB11C3"/>
    <w:multiLevelType w:val="hybridMultilevel"/>
    <w:tmpl w:val="523E6F2C"/>
    <w:lvl w:ilvl="0" w:tplc="4E72E34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B4B60C0"/>
    <w:multiLevelType w:val="hybridMultilevel"/>
    <w:tmpl w:val="08503D5C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B37004"/>
    <w:multiLevelType w:val="multilevel"/>
    <w:tmpl w:val="30DA9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C9C3082"/>
    <w:multiLevelType w:val="hybridMultilevel"/>
    <w:tmpl w:val="6052B52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"/>
  </w:num>
  <w:num w:numId="3">
    <w:abstractNumId w:val="4"/>
  </w:num>
  <w:num w:numId="4">
    <w:abstractNumId w:val="0"/>
  </w:num>
  <w:num w:numId="5">
    <w:abstractNumId w:val="13"/>
  </w:num>
  <w:num w:numId="6">
    <w:abstractNumId w:val="12"/>
  </w:num>
  <w:num w:numId="7">
    <w:abstractNumId w:val="7"/>
  </w:num>
  <w:num w:numId="8">
    <w:abstractNumId w:val="11"/>
  </w:num>
  <w:num w:numId="9">
    <w:abstractNumId w:val="9"/>
  </w:num>
  <w:num w:numId="10">
    <w:abstractNumId w:val="14"/>
  </w:num>
  <w:num w:numId="11">
    <w:abstractNumId w:val="10"/>
  </w:num>
  <w:num w:numId="12">
    <w:abstractNumId w:val="3"/>
  </w:num>
  <w:num w:numId="13">
    <w:abstractNumId w:val="16"/>
  </w:num>
  <w:num w:numId="14">
    <w:abstractNumId w:val="1"/>
  </w:num>
  <w:num w:numId="15">
    <w:abstractNumId w:val="8"/>
  </w:num>
  <w:num w:numId="16">
    <w:abstractNumId w:val="5"/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860A0"/>
    <w:rsid w:val="000006D8"/>
    <w:rsid w:val="00007232"/>
    <w:rsid w:val="00011DD7"/>
    <w:rsid w:val="000166B6"/>
    <w:rsid w:val="0002190F"/>
    <w:rsid w:val="00032B41"/>
    <w:rsid w:val="000366F4"/>
    <w:rsid w:val="00045CF7"/>
    <w:rsid w:val="0004785C"/>
    <w:rsid w:val="00055D08"/>
    <w:rsid w:val="0006159D"/>
    <w:rsid w:val="00064B8F"/>
    <w:rsid w:val="000761EE"/>
    <w:rsid w:val="000865B6"/>
    <w:rsid w:val="000937EC"/>
    <w:rsid w:val="00097B8C"/>
    <w:rsid w:val="000A6299"/>
    <w:rsid w:val="000B4839"/>
    <w:rsid w:val="000D29C3"/>
    <w:rsid w:val="000F54D8"/>
    <w:rsid w:val="001149AC"/>
    <w:rsid w:val="001207C7"/>
    <w:rsid w:val="001241D1"/>
    <w:rsid w:val="00125CAA"/>
    <w:rsid w:val="00130AA5"/>
    <w:rsid w:val="00145E7B"/>
    <w:rsid w:val="00156C1C"/>
    <w:rsid w:val="00160BF9"/>
    <w:rsid w:val="001733B0"/>
    <w:rsid w:val="00173431"/>
    <w:rsid w:val="00181755"/>
    <w:rsid w:val="00182FD8"/>
    <w:rsid w:val="00191A67"/>
    <w:rsid w:val="0019246D"/>
    <w:rsid w:val="001A1A7C"/>
    <w:rsid w:val="001B2D51"/>
    <w:rsid w:val="001B64B7"/>
    <w:rsid w:val="001C5B24"/>
    <w:rsid w:val="001C605C"/>
    <w:rsid w:val="001D1D07"/>
    <w:rsid w:val="001D7890"/>
    <w:rsid w:val="001E03F6"/>
    <w:rsid w:val="001E3989"/>
    <w:rsid w:val="001E6B4C"/>
    <w:rsid w:val="001E7F3A"/>
    <w:rsid w:val="001F3D01"/>
    <w:rsid w:val="001F4582"/>
    <w:rsid w:val="001F7709"/>
    <w:rsid w:val="00207549"/>
    <w:rsid w:val="00213AC5"/>
    <w:rsid w:val="00222ED6"/>
    <w:rsid w:val="00223AC0"/>
    <w:rsid w:val="00226971"/>
    <w:rsid w:val="00227E6E"/>
    <w:rsid w:val="00235AD9"/>
    <w:rsid w:val="00272A8B"/>
    <w:rsid w:val="0028156D"/>
    <w:rsid w:val="00295263"/>
    <w:rsid w:val="002A3C2F"/>
    <w:rsid w:val="002B0367"/>
    <w:rsid w:val="002B0C64"/>
    <w:rsid w:val="002B340F"/>
    <w:rsid w:val="002B35A6"/>
    <w:rsid w:val="002B4681"/>
    <w:rsid w:val="002B7DBE"/>
    <w:rsid w:val="002C1DEE"/>
    <w:rsid w:val="002D19CC"/>
    <w:rsid w:val="002E28B1"/>
    <w:rsid w:val="002F4AEC"/>
    <w:rsid w:val="00307675"/>
    <w:rsid w:val="00312746"/>
    <w:rsid w:val="003209A4"/>
    <w:rsid w:val="00327023"/>
    <w:rsid w:val="00330CA9"/>
    <w:rsid w:val="00332E10"/>
    <w:rsid w:val="00340395"/>
    <w:rsid w:val="00340F95"/>
    <w:rsid w:val="00360AD0"/>
    <w:rsid w:val="0036218D"/>
    <w:rsid w:val="0036577E"/>
    <w:rsid w:val="00372DA0"/>
    <w:rsid w:val="0037396F"/>
    <w:rsid w:val="00376B58"/>
    <w:rsid w:val="00381184"/>
    <w:rsid w:val="00383B88"/>
    <w:rsid w:val="00385D7D"/>
    <w:rsid w:val="0039523E"/>
    <w:rsid w:val="00397503"/>
    <w:rsid w:val="003A0876"/>
    <w:rsid w:val="003A497A"/>
    <w:rsid w:val="003A7947"/>
    <w:rsid w:val="003B5BD4"/>
    <w:rsid w:val="003C123C"/>
    <w:rsid w:val="003C6510"/>
    <w:rsid w:val="003D2CC1"/>
    <w:rsid w:val="003D4B3F"/>
    <w:rsid w:val="003D62A8"/>
    <w:rsid w:val="003D7F79"/>
    <w:rsid w:val="003E0874"/>
    <w:rsid w:val="003E66D4"/>
    <w:rsid w:val="003E6756"/>
    <w:rsid w:val="003F2379"/>
    <w:rsid w:val="00425433"/>
    <w:rsid w:val="00430075"/>
    <w:rsid w:val="0043456D"/>
    <w:rsid w:val="0044190F"/>
    <w:rsid w:val="00445792"/>
    <w:rsid w:val="00446354"/>
    <w:rsid w:val="004466F5"/>
    <w:rsid w:val="00461470"/>
    <w:rsid w:val="004728E3"/>
    <w:rsid w:val="0047333C"/>
    <w:rsid w:val="004760AF"/>
    <w:rsid w:val="00485AD2"/>
    <w:rsid w:val="004A26CB"/>
    <w:rsid w:val="004B0843"/>
    <w:rsid w:val="004B6E97"/>
    <w:rsid w:val="004D17A7"/>
    <w:rsid w:val="004E4DD7"/>
    <w:rsid w:val="004F2A29"/>
    <w:rsid w:val="00504C34"/>
    <w:rsid w:val="00514D7F"/>
    <w:rsid w:val="005171CD"/>
    <w:rsid w:val="00517653"/>
    <w:rsid w:val="00533FF2"/>
    <w:rsid w:val="0054153A"/>
    <w:rsid w:val="00544C42"/>
    <w:rsid w:val="00544F64"/>
    <w:rsid w:val="00547C7F"/>
    <w:rsid w:val="00566D18"/>
    <w:rsid w:val="00571609"/>
    <w:rsid w:val="005745D3"/>
    <w:rsid w:val="005828BE"/>
    <w:rsid w:val="00583101"/>
    <w:rsid w:val="00595DB5"/>
    <w:rsid w:val="005C2167"/>
    <w:rsid w:val="005C5773"/>
    <w:rsid w:val="005C6739"/>
    <w:rsid w:val="005C77D6"/>
    <w:rsid w:val="005D5C6F"/>
    <w:rsid w:val="005D5EAB"/>
    <w:rsid w:val="005E25DE"/>
    <w:rsid w:val="005E3125"/>
    <w:rsid w:val="006027AA"/>
    <w:rsid w:val="00611238"/>
    <w:rsid w:val="00616735"/>
    <w:rsid w:val="0062651C"/>
    <w:rsid w:val="00637CB1"/>
    <w:rsid w:val="006508A5"/>
    <w:rsid w:val="006608BA"/>
    <w:rsid w:val="00661B0B"/>
    <w:rsid w:val="0067106A"/>
    <w:rsid w:val="006810CA"/>
    <w:rsid w:val="006A4853"/>
    <w:rsid w:val="006C2824"/>
    <w:rsid w:val="006C32F8"/>
    <w:rsid w:val="00704ECB"/>
    <w:rsid w:val="007229F8"/>
    <w:rsid w:val="00725178"/>
    <w:rsid w:val="007358C1"/>
    <w:rsid w:val="007363CB"/>
    <w:rsid w:val="007367E3"/>
    <w:rsid w:val="00752DF1"/>
    <w:rsid w:val="00764374"/>
    <w:rsid w:val="007853DC"/>
    <w:rsid w:val="00785964"/>
    <w:rsid w:val="00791D0E"/>
    <w:rsid w:val="007946EE"/>
    <w:rsid w:val="00795060"/>
    <w:rsid w:val="007961AF"/>
    <w:rsid w:val="007A238D"/>
    <w:rsid w:val="007A7DFC"/>
    <w:rsid w:val="007B0BF4"/>
    <w:rsid w:val="007B44E0"/>
    <w:rsid w:val="007C26E0"/>
    <w:rsid w:val="007C6D24"/>
    <w:rsid w:val="007E0900"/>
    <w:rsid w:val="007E2B4C"/>
    <w:rsid w:val="007F6111"/>
    <w:rsid w:val="00823EC3"/>
    <w:rsid w:val="008259CC"/>
    <w:rsid w:val="0082689B"/>
    <w:rsid w:val="008326BC"/>
    <w:rsid w:val="00836D0B"/>
    <w:rsid w:val="0083719C"/>
    <w:rsid w:val="00841572"/>
    <w:rsid w:val="00842E4E"/>
    <w:rsid w:val="00860704"/>
    <w:rsid w:val="00864F75"/>
    <w:rsid w:val="00870751"/>
    <w:rsid w:val="00873937"/>
    <w:rsid w:val="0088534F"/>
    <w:rsid w:val="00891978"/>
    <w:rsid w:val="008A434B"/>
    <w:rsid w:val="008A7440"/>
    <w:rsid w:val="008A7C37"/>
    <w:rsid w:val="008C4307"/>
    <w:rsid w:val="008D51F3"/>
    <w:rsid w:val="008E4597"/>
    <w:rsid w:val="008E7230"/>
    <w:rsid w:val="008F7B01"/>
    <w:rsid w:val="00902BDF"/>
    <w:rsid w:val="009152C5"/>
    <w:rsid w:val="00927DD4"/>
    <w:rsid w:val="0093384D"/>
    <w:rsid w:val="00933A01"/>
    <w:rsid w:val="009423A8"/>
    <w:rsid w:val="00944AC8"/>
    <w:rsid w:val="00945747"/>
    <w:rsid w:val="009460E5"/>
    <w:rsid w:val="00964FF2"/>
    <w:rsid w:val="0097183C"/>
    <w:rsid w:val="00977F3F"/>
    <w:rsid w:val="00982C72"/>
    <w:rsid w:val="009910D4"/>
    <w:rsid w:val="00996230"/>
    <w:rsid w:val="009A2C9D"/>
    <w:rsid w:val="009A2E70"/>
    <w:rsid w:val="009A7D40"/>
    <w:rsid w:val="009B1DE2"/>
    <w:rsid w:val="009C1E5C"/>
    <w:rsid w:val="009C42E8"/>
    <w:rsid w:val="009C5546"/>
    <w:rsid w:val="009D126F"/>
    <w:rsid w:val="009D4566"/>
    <w:rsid w:val="009E1818"/>
    <w:rsid w:val="009E3283"/>
    <w:rsid w:val="00A00F85"/>
    <w:rsid w:val="00A03FC7"/>
    <w:rsid w:val="00A105C9"/>
    <w:rsid w:val="00A175BB"/>
    <w:rsid w:val="00A276E5"/>
    <w:rsid w:val="00A3004C"/>
    <w:rsid w:val="00A469FA"/>
    <w:rsid w:val="00A470EA"/>
    <w:rsid w:val="00A519AC"/>
    <w:rsid w:val="00A64C75"/>
    <w:rsid w:val="00A6564C"/>
    <w:rsid w:val="00AA005A"/>
    <w:rsid w:val="00AD2E5C"/>
    <w:rsid w:val="00AD432A"/>
    <w:rsid w:val="00AE215D"/>
    <w:rsid w:val="00AE754C"/>
    <w:rsid w:val="00AE7EC9"/>
    <w:rsid w:val="00AF597B"/>
    <w:rsid w:val="00AF6B9E"/>
    <w:rsid w:val="00B01A88"/>
    <w:rsid w:val="00B05859"/>
    <w:rsid w:val="00B07640"/>
    <w:rsid w:val="00B13612"/>
    <w:rsid w:val="00B1483F"/>
    <w:rsid w:val="00B207E6"/>
    <w:rsid w:val="00B255BA"/>
    <w:rsid w:val="00B256E5"/>
    <w:rsid w:val="00B53F6A"/>
    <w:rsid w:val="00B649D2"/>
    <w:rsid w:val="00B73D7A"/>
    <w:rsid w:val="00B76EEB"/>
    <w:rsid w:val="00B77CEB"/>
    <w:rsid w:val="00B825AD"/>
    <w:rsid w:val="00B8561E"/>
    <w:rsid w:val="00B87C5F"/>
    <w:rsid w:val="00B87C94"/>
    <w:rsid w:val="00B90419"/>
    <w:rsid w:val="00BA31D2"/>
    <w:rsid w:val="00BA44B7"/>
    <w:rsid w:val="00BA5BD2"/>
    <w:rsid w:val="00BA7BA5"/>
    <w:rsid w:val="00BB6F1E"/>
    <w:rsid w:val="00BC4BB9"/>
    <w:rsid w:val="00BC6092"/>
    <w:rsid w:val="00BD7C48"/>
    <w:rsid w:val="00BE6C7A"/>
    <w:rsid w:val="00C04AC8"/>
    <w:rsid w:val="00C10BB5"/>
    <w:rsid w:val="00C13128"/>
    <w:rsid w:val="00C32A45"/>
    <w:rsid w:val="00C420A8"/>
    <w:rsid w:val="00C5189F"/>
    <w:rsid w:val="00C51BC3"/>
    <w:rsid w:val="00C51E61"/>
    <w:rsid w:val="00C5523C"/>
    <w:rsid w:val="00C568F9"/>
    <w:rsid w:val="00C61E40"/>
    <w:rsid w:val="00C665E0"/>
    <w:rsid w:val="00C756E8"/>
    <w:rsid w:val="00C81895"/>
    <w:rsid w:val="00C9249D"/>
    <w:rsid w:val="00C97BD0"/>
    <w:rsid w:val="00CA4FAA"/>
    <w:rsid w:val="00CA5EEB"/>
    <w:rsid w:val="00CB154F"/>
    <w:rsid w:val="00CB68DF"/>
    <w:rsid w:val="00CC46A4"/>
    <w:rsid w:val="00CD057D"/>
    <w:rsid w:val="00CE4293"/>
    <w:rsid w:val="00CF276C"/>
    <w:rsid w:val="00D00E60"/>
    <w:rsid w:val="00D05084"/>
    <w:rsid w:val="00D10D14"/>
    <w:rsid w:val="00D24981"/>
    <w:rsid w:val="00D27323"/>
    <w:rsid w:val="00D337CD"/>
    <w:rsid w:val="00D41FFC"/>
    <w:rsid w:val="00D42AB5"/>
    <w:rsid w:val="00D42FD6"/>
    <w:rsid w:val="00D607FB"/>
    <w:rsid w:val="00D62195"/>
    <w:rsid w:val="00D64FDB"/>
    <w:rsid w:val="00D72981"/>
    <w:rsid w:val="00D84BEB"/>
    <w:rsid w:val="00D85EEE"/>
    <w:rsid w:val="00DA22D6"/>
    <w:rsid w:val="00DB5C79"/>
    <w:rsid w:val="00DD6B6B"/>
    <w:rsid w:val="00DD7D18"/>
    <w:rsid w:val="00DE0E12"/>
    <w:rsid w:val="00DF2282"/>
    <w:rsid w:val="00E04DD2"/>
    <w:rsid w:val="00E15E1C"/>
    <w:rsid w:val="00E258A7"/>
    <w:rsid w:val="00E25D33"/>
    <w:rsid w:val="00E34F99"/>
    <w:rsid w:val="00E41A43"/>
    <w:rsid w:val="00E4260E"/>
    <w:rsid w:val="00E435D7"/>
    <w:rsid w:val="00E514D8"/>
    <w:rsid w:val="00E55CA2"/>
    <w:rsid w:val="00E62726"/>
    <w:rsid w:val="00E62CAC"/>
    <w:rsid w:val="00E82ACE"/>
    <w:rsid w:val="00E85E9A"/>
    <w:rsid w:val="00E90FAC"/>
    <w:rsid w:val="00EA4862"/>
    <w:rsid w:val="00EA4ADA"/>
    <w:rsid w:val="00EB0CD4"/>
    <w:rsid w:val="00EB2600"/>
    <w:rsid w:val="00EB3138"/>
    <w:rsid w:val="00EC1D43"/>
    <w:rsid w:val="00EC234C"/>
    <w:rsid w:val="00EE0789"/>
    <w:rsid w:val="00EE2521"/>
    <w:rsid w:val="00F06CCB"/>
    <w:rsid w:val="00F1085B"/>
    <w:rsid w:val="00F129D1"/>
    <w:rsid w:val="00F14D39"/>
    <w:rsid w:val="00F22AF9"/>
    <w:rsid w:val="00F33520"/>
    <w:rsid w:val="00F34DC3"/>
    <w:rsid w:val="00F37E23"/>
    <w:rsid w:val="00F6387C"/>
    <w:rsid w:val="00F67DB8"/>
    <w:rsid w:val="00F76DD3"/>
    <w:rsid w:val="00F803FF"/>
    <w:rsid w:val="00F828D7"/>
    <w:rsid w:val="00F8463F"/>
    <w:rsid w:val="00F860A0"/>
    <w:rsid w:val="00F924EA"/>
    <w:rsid w:val="00FB5E7A"/>
    <w:rsid w:val="00FC505C"/>
    <w:rsid w:val="00FD2B2E"/>
    <w:rsid w:val="00FD7505"/>
    <w:rsid w:val="00FE6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09FD67-E67F-4A95-BBBA-CF8633A6A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5D7D"/>
  </w:style>
  <w:style w:type="paragraph" w:styleId="3">
    <w:name w:val="heading 3"/>
    <w:basedOn w:val="a"/>
    <w:next w:val="a"/>
    <w:link w:val="30"/>
    <w:qFormat/>
    <w:rsid w:val="001149A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86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link w:val="a5"/>
    <w:uiPriority w:val="1"/>
    <w:qFormat/>
    <w:rsid w:val="00AD432A"/>
    <w:pPr>
      <w:spacing w:after="0" w:line="240" w:lineRule="auto"/>
    </w:pPr>
  </w:style>
  <w:style w:type="paragraph" w:styleId="a6">
    <w:name w:val="Title"/>
    <w:basedOn w:val="a"/>
    <w:link w:val="a7"/>
    <w:qFormat/>
    <w:rsid w:val="000D29C3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7">
    <w:name w:val="Заголовок Знак"/>
    <w:basedOn w:val="a0"/>
    <w:link w:val="a6"/>
    <w:rsid w:val="000D29C3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149A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8">
    <w:name w:val="Table Grid"/>
    <w:basedOn w:val="a1"/>
    <w:uiPriority w:val="59"/>
    <w:rsid w:val="0044190F"/>
    <w:pPr>
      <w:spacing w:after="0" w:line="240" w:lineRule="auto"/>
    </w:pPr>
    <w:rPr>
      <w:lang w:val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List Paragraph"/>
    <w:basedOn w:val="a"/>
    <w:uiPriority w:val="34"/>
    <w:qFormat/>
    <w:rsid w:val="007853DC"/>
    <w:pPr>
      <w:ind w:left="720"/>
      <w:contextualSpacing/>
    </w:pPr>
  </w:style>
  <w:style w:type="character" w:customStyle="1" w:styleId="s2">
    <w:name w:val="s2"/>
    <w:basedOn w:val="a0"/>
    <w:rsid w:val="00F828D7"/>
  </w:style>
  <w:style w:type="paragraph" w:styleId="HTML">
    <w:name w:val="HTML Preformatted"/>
    <w:basedOn w:val="a"/>
    <w:link w:val="HTML0"/>
    <w:uiPriority w:val="99"/>
    <w:semiHidden/>
    <w:unhideWhenUsed/>
    <w:rsid w:val="009A2C9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A2C9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5">
    <w:name w:val="Без интервала Знак"/>
    <w:link w:val="a4"/>
    <w:uiPriority w:val="1"/>
    <w:rsid w:val="00D10D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2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8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4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22C1C4-9677-4E50-8C15-EB7C112C91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668</TotalTime>
  <Pages>9</Pages>
  <Words>2252</Words>
  <Characters>12839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356</cp:revision>
  <cp:lastPrinted>2016-03-30T02:27:00Z</cp:lastPrinted>
  <dcterms:created xsi:type="dcterms:W3CDTF">2011-03-10T08:32:00Z</dcterms:created>
  <dcterms:modified xsi:type="dcterms:W3CDTF">2022-08-25T03:02:00Z</dcterms:modified>
</cp:coreProperties>
</file>